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BCA8E" w14:textId="77777777" w:rsidR="00CD0C29" w:rsidRDefault="00CD0C29"/>
    <w:tbl>
      <w:tblPr>
        <w:tblStyle w:val="TableGrid"/>
        <w:tblW w:w="10762" w:type="dxa"/>
        <w:jc w:val="center"/>
        <w:tblInd w:w="0" w:type="dxa"/>
        <w:tblLayout w:type="fixed"/>
        <w:tblCellMar>
          <w:top w:w="34" w:type="dxa"/>
          <w:bottom w:w="13" w:type="dxa"/>
          <w:right w:w="14" w:type="dxa"/>
        </w:tblCellMar>
        <w:tblLook w:val="04A0" w:firstRow="1" w:lastRow="0" w:firstColumn="1" w:lastColumn="0" w:noHBand="0" w:noVBand="1"/>
      </w:tblPr>
      <w:tblGrid>
        <w:gridCol w:w="1781"/>
        <w:gridCol w:w="2443"/>
        <w:gridCol w:w="3169"/>
        <w:gridCol w:w="3369"/>
      </w:tblGrid>
      <w:tr w:rsidR="0016678A" w14:paraId="075D662A" w14:textId="77777777" w:rsidTr="0033702E">
        <w:trPr>
          <w:trHeight w:val="576"/>
          <w:jc w:val="center"/>
        </w:trPr>
        <w:tc>
          <w:tcPr>
            <w:tcW w:w="10762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DAA147C" w14:textId="77777777" w:rsidR="0016678A" w:rsidRDefault="0016678A" w:rsidP="00D958C6">
            <w:pPr>
              <w:ind w:left="38"/>
              <w:rPr>
                <w:b/>
                <w:color w:val="305496"/>
                <w:sz w:val="28"/>
              </w:rPr>
            </w:pPr>
            <w:bookmarkStart w:id="0" w:name="_Hlk59531470"/>
            <w:r>
              <w:rPr>
                <w:color w:val="305496"/>
              </w:rPr>
              <w:t xml:space="preserve">                                             </w:t>
            </w:r>
            <w:r>
              <w:rPr>
                <w:b/>
                <w:color w:val="305496"/>
                <w:sz w:val="28"/>
              </w:rPr>
              <w:t xml:space="preserve">CARBONDALE AREA FOOD PANTRIES/MEALS   </w:t>
            </w:r>
          </w:p>
          <w:p w14:paraId="4DA67EDB" w14:textId="4DDA20EC" w:rsidR="00744CA1" w:rsidRDefault="00744CA1" w:rsidP="00D958C6">
            <w:pPr>
              <w:ind w:left="38"/>
            </w:pPr>
            <w:r>
              <w:rPr>
                <w:color w:val="305496"/>
                <w:sz w:val="28"/>
              </w:rPr>
              <w:t xml:space="preserve">                                                (Carbondale, Jermyn, Peckville)</w:t>
            </w:r>
          </w:p>
        </w:tc>
      </w:tr>
      <w:tr w:rsidR="0016678A" w14:paraId="5B8DA478" w14:textId="77777777" w:rsidTr="0033702E">
        <w:trPr>
          <w:trHeight w:val="293"/>
          <w:jc w:val="center"/>
        </w:trPr>
        <w:tc>
          <w:tcPr>
            <w:tcW w:w="17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524FB21" w14:textId="77777777" w:rsidR="0016678A" w:rsidRDefault="0016678A" w:rsidP="00D958C6"/>
        </w:tc>
        <w:tc>
          <w:tcPr>
            <w:tcW w:w="244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6C2D85D" w14:textId="77777777" w:rsidR="0016678A" w:rsidRDefault="0016678A" w:rsidP="00D958C6"/>
        </w:tc>
        <w:tc>
          <w:tcPr>
            <w:tcW w:w="31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BF3242D" w14:textId="77777777" w:rsidR="0016678A" w:rsidRDefault="0016678A" w:rsidP="00D958C6">
            <w:pPr>
              <w:ind w:left="18"/>
              <w:jc w:val="center"/>
            </w:pPr>
            <w:r>
              <w:rPr>
                <w:b/>
              </w:rPr>
              <w:t>LOCATION</w:t>
            </w:r>
          </w:p>
        </w:tc>
        <w:tc>
          <w:tcPr>
            <w:tcW w:w="33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9BFBB9F" w14:textId="77777777" w:rsidR="0016678A" w:rsidRDefault="0016678A" w:rsidP="00D958C6">
            <w:pPr>
              <w:ind w:left="20"/>
              <w:jc w:val="center"/>
            </w:pPr>
            <w:r>
              <w:rPr>
                <w:b/>
              </w:rPr>
              <w:t>HOURS</w:t>
            </w:r>
          </w:p>
        </w:tc>
      </w:tr>
      <w:tr w:rsidR="0016678A" w14:paraId="3B694381" w14:textId="77777777" w:rsidTr="0033702E">
        <w:trPr>
          <w:trHeight w:val="588"/>
          <w:jc w:val="center"/>
        </w:trPr>
        <w:tc>
          <w:tcPr>
            <w:tcW w:w="17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3EB6409" w14:textId="1E9E2CB8" w:rsidR="0016678A" w:rsidRDefault="000537CB" w:rsidP="00D958C6">
            <w:pPr>
              <w:ind w:left="19"/>
              <w:jc w:val="center"/>
            </w:pPr>
            <w:r>
              <w:t>MONDAY</w:t>
            </w:r>
          </w:p>
        </w:tc>
        <w:tc>
          <w:tcPr>
            <w:tcW w:w="244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869A24E" w14:textId="77777777" w:rsidR="0016678A" w:rsidRDefault="0016678A" w:rsidP="00D958C6">
            <w:pPr>
              <w:ind w:left="18"/>
              <w:jc w:val="center"/>
            </w:pPr>
            <w:r>
              <w:t>SERVED MEAL</w:t>
            </w:r>
          </w:p>
        </w:tc>
        <w:tc>
          <w:tcPr>
            <w:tcW w:w="31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7847FE5" w14:textId="77777777" w:rsidR="00CD0C29" w:rsidRPr="001C4C4A" w:rsidRDefault="0016678A" w:rsidP="00CD0C29">
            <w:pPr>
              <w:jc w:val="center"/>
              <w:rPr>
                <w:rFonts w:ascii="Arial" w:hAnsi="Arial" w:cs="Arial"/>
                <w:color w:val="222222"/>
              </w:rPr>
            </w:pPr>
            <w:r w:rsidRPr="001C4C4A">
              <w:t>CARBONDALE METHODIST CHURCH</w:t>
            </w:r>
            <w:r w:rsidR="00CD0C29" w:rsidRPr="001C4C4A">
              <w:rPr>
                <w:rFonts w:ascii="Arial" w:hAnsi="Arial" w:cs="Arial"/>
                <w:color w:val="222222"/>
              </w:rPr>
              <w:t xml:space="preserve"> </w:t>
            </w:r>
          </w:p>
          <w:p w14:paraId="6A84A181" w14:textId="77777777" w:rsidR="0016678A" w:rsidRPr="001C4C4A" w:rsidRDefault="00CD0C29" w:rsidP="00CD0C29">
            <w:pPr>
              <w:jc w:val="center"/>
            </w:pPr>
            <w:r w:rsidRPr="001C4C4A">
              <w:t>20 NORTH CHURCH STREET</w:t>
            </w:r>
          </w:p>
          <w:p w14:paraId="612B742B" w14:textId="3EB6ED91" w:rsidR="00744CA1" w:rsidRPr="001C4C4A" w:rsidRDefault="00744CA1" w:rsidP="00CD0C29">
            <w:pPr>
              <w:jc w:val="center"/>
            </w:pPr>
            <w:r w:rsidRPr="001C4C4A">
              <w:t>CARBONDALE</w:t>
            </w:r>
          </w:p>
        </w:tc>
        <w:tc>
          <w:tcPr>
            <w:tcW w:w="33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86C3835" w14:textId="77777777" w:rsidR="000537CB" w:rsidRPr="001C4C4A" w:rsidRDefault="000537CB" w:rsidP="00D958C6">
            <w:pPr>
              <w:ind w:left="20"/>
              <w:jc w:val="center"/>
            </w:pPr>
            <w:r w:rsidRPr="001C4C4A">
              <w:t>Mondays &amp; Fridays</w:t>
            </w:r>
          </w:p>
          <w:p w14:paraId="0C4F2523" w14:textId="77777777" w:rsidR="0016678A" w:rsidRPr="001C4C4A" w:rsidRDefault="0016678A" w:rsidP="00D958C6">
            <w:pPr>
              <w:ind w:left="20"/>
              <w:jc w:val="center"/>
            </w:pPr>
            <w:r w:rsidRPr="001C4C4A">
              <w:t>1</w:t>
            </w:r>
            <w:r w:rsidR="000537CB" w:rsidRPr="001C4C4A">
              <w:t>1:00 am</w:t>
            </w:r>
            <w:r w:rsidRPr="001C4C4A">
              <w:t>-1:</w:t>
            </w:r>
            <w:r w:rsidR="000537CB" w:rsidRPr="001C4C4A">
              <w:t>0</w:t>
            </w:r>
            <w:r w:rsidRPr="001C4C4A">
              <w:t xml:space="preserve">0 </w:t>
            </w:r>
            <w:r w:rsidR="000537CB" w:rsidRPr="001C4C4A">
              <w:t>pm</w:t>
            </w:r>
          </w:p>
          <w:p w14:paraId="5B1478C0" w14:textId="201D8B7D" w:rsidR="000537CB" w:rsidRPr="001C4C4A" w:rsidRDefault="000537CB" w:rsidP="00D958C6">
            <w:pPr>
              <w:ind w:left="20"/>
              <w:jc w:val="center"/>
            </w:pPr>
            <w:r w:rsidRPr="001C4C4A">
              <w:t>(570) 282-5740</w:t>
            </w:r>
          </w:p>
        </w:tc>
      </w:tr>
      <w:tr w:rsidR="00D958C6" w14:paraId="08A48297" w14:textId="77777777" w:rsidTr="0033702E">
        <w:trPr>
          <w:trHeight w:val="670"/>
          <w:jc w:val="center"/>
        </w:trPr>
        <w:tc>
          <w:tcPr>
            <w:tcW w:w="1781" w:type="dxa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14:paraId="4AF89C70" w14:textId="77777777" w:rsidR="00D958C6" w:rsidRDefault="00D958C6" w:rsidP="00D958C6">
            <w:pPr>
              <w:ind w:left="21"/>
              <w:jc w:val="center"/>
            </w:pPr>
            <w:r>
              <w:t>TUESDAY</w:t>
            </w:r>
          </w:p>
        </w:tc>
        <w:tc>
          <w:tcPr>
            <w:tcW w:w="2443" w:type="dxa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  <w:vAlign w:val="center"/>
          </w:tcPr>
          <w:p w14:paraId="3E964623" w14:textId="77777777" w:rsidR="00D958C6" w:rsidRDefault="00D958C6" w:rsidP="00D958C6">
            <w:pPr>
              <w:ind w:left="223"/>
              <w:jc w:val="center"/>
            </w:pPr>
            <w:r>
              <w:t>FOOD PANTRY</w:t>
            </w:r>
          </w:p>
        </w:tc>
        <w:tc>
          <w:tcPr>
            <w:tcW w:w="31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60D7134" w14:textId="77777777" w:rsidR="00CD0C29" w:rsidRPr="00CD0C29" w:rsidRDefault="00CD0C29" w:rsidP="00CD0C29">
            <w:pPr>
              <w:ind w:left="60"/>
              <w:jc w:val="center"/>
            </w:pPr>
            <w:r w:rsidRPr="00CD0C29">
              <w:t>CATHOLIC SOCIAL SERVICES</w:t>
            </w:r>
          </w:p>
          <w:p w14:paraId="3324D936" w14:textId="77777777" w:rsidR="00D958C6" w:rsidRDefault="00193043" w:rsidP="00CD0C29">
            <w:pPr>
              <w:ind w:left="60"/>
              <w:jc w:val="center"/>
            </w:pPr>
            <w:r>
              <w:t>34 RIVER STREET</w:t>
            </w:r>
          </w:p>
          <w:p w14:paraId="6CBC8C1D" w14:textId="1BA47C13" w:rsidR="00744CA1" w:rsidRDefault="00744CA1" w:rsidP="00CD0C29">
            <w:pPr>
              <w:ind w:left="60"/>
              <w:jc w:val="center"/>
            </w:pPr>
            <w:r>
              <w:t>CARBONDALE</w:t>
            </w:r>
          </w:p>
        </w:tc>
        <w:tc>
          <w:tcPr>
            <w:tcW w:w="33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EDF63FC" w14:textId="77777777" w:rsidR="00D958C6" w:rsidRDefault="00D958C6" w:rsidP="00D958C6">
            <w:pPr>
              <w:ind w:left="545" w:hanging="70"/>
            </w:pPr>
            <w:r>
              <w:t xml:space="preserve">  9:00 AM - NOON &amp;         1:00 PM - 4:00 PM</w:t>
            </w:r>
          </w:p>
          <w:p w14:paraId="18582588" w14:textId="0EBFB5F3" w:rsidR="00193043" w:rsidRDefault="00193043" w:rsidP="00D958C6">
            <w:pPr>
              <w:ind w:left="545" w:hanging="70"/>
            </w:pPr>
            <w:r>
              <w:t xml:space="preserve">    (570) 282-0460</w:t>
            </w:r>
          </w:p>
        </w:tc>
      </w:tr>
      <w:tr w:rsidR="001C4C4A" w14:paraId="2F84B485" w14:textId="77777777" w:rsidTr="0033702E">
        <w:trPr>
          <w:trHeight w:val="293"/>
          <w:jc w:val="center"/>
        </w:trPr>
        <w:tc>
          <w:tcPr>
            <w:tcW w:w="17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A328677" w14:textId="6BAF71DF" w:rsidR="001C4C4A" w:rsidRDefault="001C4C4A" w:rsidP="00D958C6">
            <w:pPr>
              <w:ind w:left="18"/>
              <w:jc w:val="center"/>
            </w:pPr>
            <w:r>
              <w:t>WEDNESDAY</w:t>
            </w:r>
          </w:p>
        </w:tc>
        <w:tc>
          <w:tcPr>
            <w:tcW w:w="244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F5D5221" w14:textId="2F1BA48A" w:rsidR="001C4C4A" w:rsidRDefault="0033702E" w:rsidP="00D958C6">
            <w:pPr>
              <w:ind w:left="223"/>
            </w:pPr>
            <w:r>
              <w:t xml:space="preserve">        </w:t>
            </w:r>
            <w:r w:rsidR="001C4C4A">
              <w:t>FOOD PANTRY</w:t>
            </w:r>
          </w:p>
        </w:tc>
        <w:tc>
          <w:tcPr>
            <w:tcW w:w="31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0FFF2FC" w14:textId="77777777" w:rsidR="001C4C4A" w:rsidRPr="00D958C6" w:rsidRDefault="001C4C4A" w:rsidP="00D958C6">
            <w:pPr>
              <w:ind w:left="60"/>
              <w:jc w:val="center"/>
            </w:pPr>
            <w:r w:rsidRPr="00D958C6">
              <w:t>CATHOLIC SOCIAL SERVICES</w:t>
            </w:r>
          </w:p>
          <w:p w14:paraId="16195FE7" w14:textId="77777777" w:rsidR="001C4C4A" w:rsidRDefault="001C4C4A" w:rsidP="00D958C6">
            <w:pPr>
              <w:ind w:left="60"/>
              <w:jc w:val="center"/>
            </w:pPr>
            <w:r>
              <w:t>34 RIVER STREET</w:t>
            </w:r>
          </w:p>
          <w:p w14:paraId="1A1E85F9" w14:textId="6680D6CA" w:rsidR="001C4C4A" w:rsidRDefault="001C4C4A" w:rsidP="00D958C6">
            <w:pPr>
              <w:ind w:left="21"/>
              <w:jc w:val="center"/>
            </w:pPr>
            <w:r>
              <w:t>CARBONDALE</w:t>
            </w:r>
          </w:p>
        </w:tc>
        <w:tc>
          <w:tcPr>
            <w:tcW w:w="33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6F21DAD" w14:textId="77777777" w:rsidR="001C4C4A" w:rsidRDefault="001C4C4A" w:rsidP="00D958C6">
            <w:pPr>
              <w:ind w:left="545" w:hanging="70"/>
            </w:pPr>
            <w:r>
              <w:t xml:space="preserve">  9:00 AM - NOON &amp;         1:00 PM - 4:00 PM</w:t>
            </w:r>
          </w:p>
          <w:p w14:paraId="20065F5A" w14:textId="31695023" w:rsidR="001C4C4A" w:rsidRDefault="001C4C4A" w:rsidP="00D958C6">
            <w:pPr>
              <w:ind w:left="15"/>
              <w:jc w:val="center"/>
            </w:pPr>
            <w:r>
              <w:t xml:space="preserve">     </w:t>
            </w:r>
            <w:r w:rsidRPr="001F0168">
              <w:t>(570) 282-0460</w:t>
            </w:r>
          </w:p>
        </w:tc>
      </w:tr>
      <w:tr w:rsidR="001C4C4A" w14:paraId="6EADCA52" w14:textId="77777777" w:rsidTr="0033702E">
        <w:trPr>
          <w:trHeight w:val="576"/>
          <w:jc w:val="center"/>
        </w:trPr>
        <w:tc>
          <w:tcPr>
            <w:tcW w:w="17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B4F8967" w14:textId="77777777" w:rsidR="001C4C4A" w:rsidRDefault="001C4C4A" w:rsidP="00C35100">
            <w:pPr>
              <w:pStyle w:val="NoSpacing"/>
            </w:pPr>
            <w:r>
              <w:t xml:space="preserve">     2</w:t>
            </w:r>
            <w:r w:rsidRPr="00713911">
              <w:rPr>
                <w:vertAlign w:val="superscript"/>
              </w:rPr>
              <w:t>nd</w:t>
            </w:r>
            <w:r>
              <w:t xml:space="preserve"> WEDNESDAY </w:t>
            </w:r>
          </w:p>
          <w:p w14:paraId="110E2E55" w14:textId="15572B42" w:rsidR="001C4C4A" w:rsidRDefault="001C4C4A" w:rsidP="00D958C6">
            <w:pPr>
              <w:ind w:left="18"/>
              <w:jc w:val="center"/>
            </w:pPr>
            <w:r>
              <w:t xml:space="preserve">         OF MONTH</w:t>
            </w:r>
          </w:p>
        </w:tc>
        <w:tc>
          <w:tcPr>
            <w:tcW w:w="244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8142873" w14:textId="6C25AC2C" w:rsidR="001C4C4A" w:rsidRDefault="0033702E" w:rsidP="00D958C6">
            <w:pPr>
              <w:ind w:left="223"/>
            </w:pPr>
            <w:r>
              <w:t xml:space="preserve">       </w:t>
            </w:r>
            <w:r w:rsidR="001C4C4A">
              <w:t>FOOD PANTRY</w:t>
            </w:r>
          </w:p>
        </w:tc>
        <w:tc>
          <w:tcPr>
            <w:tcW w:w="31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1891475" w14:textId="77777777" w:rsidR="001C4C4A" w:rsidRPr="00713911" w:rsidRDefault="001C4C4A" w:rsidP="00C35100">
            <w:pPr>
              <w:pStyle w:val="NoSpacing"/>
            </w:pPr>
            <w:r>
              <w:t xml:space="preserve">          </w:t>
            </w:r>
            <w:r w:rsidRPr="00713911">
              <w:t>THE WRIGHT CENTER</w:t>
            </w:r>
          </w:p>
          <w:p w14:paraId="72E2A4C4" w14:textId="77777777" w:rsidR="001C4C4A" w:rsidRDefault="001C4C4A" w:rsidP="00C35100">
            <w:pPr>
              <w:pStyle w:val="NoSpacing"/>
            </w:pPr>
            <w:r>
              <w:t xml:space="preserve">       </w:t>
            </w:r>
            <w:r w:rsidRPr="00713911">
              <w:t>5 S</w:t>
            </w:r>
            <w:r>
              <w:t>OUTH</w:t>
            </w:r>
            <w:r w:rsidRPr="00713911">
              <w:t xml:space="preserve"> WASHINGTON AVE</w:t>
            </w:r>
          </w:p>
          <w:p w14:paraId="62906E43" w14:textId="3F39252D" w:rsidR="001C4C4A" w:rsidRDefault="001C4C4A" w:rsidP="001C4C4A">
            <w:pPr>
              <w:ind w:left="60"/>
            </w:pPr>
            <w:r>
              <w:t xml:space="preserve">                    </w:t>
            </w:r>
            <w:r w:rsidRPr="00713911">
              <w:t>JERMYN</w:t>
            </w:r>
          </w:p>
        </w:tc>
        <w:tc>
          <w:tcPr>
            <w:tcW w:w="33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BD78702" w14:textId="6A0CED06" w:rsidR="001C4C4A" w:rsidRDefault="001C4C4A" w:rsidP="00C35100">
            <w:pPr>
              <w:pStyle w:val="NoSpacing"/>
            </w:pPr>
            <w:r w:rsidRPr="008F3C6A">
              <w:t xml:space="preserve">  </w:t>
            </w:r>
            <w:r>
              <w:t xml:space="preserve">       </w:t>
            </w:r>
            <w:r w:rsidRPr="00713911">
              <w:t>9:30AM-11:30AM</w:t>
            </w:r>
          </w:p>
          <w:p w14:paraId="0CEDF74B" w14:textId="1AE4782B" w:rsidR="001C4C4A" w:rsidRPr="00713911" w:rsidRDefault="001C4C4A" w:rsidP="00C35100">
            <w:pPr>
              <w:pStyle w:val="NoSpacing"/>
            </w:pPr>
            <w:r>
              <w:t xml:space="preserve">            (570) 267-4199</w:t>
            </w:r>
          </w:p>
          <w:p w14:paraId="59E2D90E" w14:textId="26797057" w:rsidR="001C4C4A" w:rsidRDefault="001C4C4A" w:rsidP="00D958C6">
            <w:pPr>
              <w:ind w:left="545" w:hanging="70"/>
            </w:pPr>
          </w:p>
        </w:tc>
      </w:tr>
      <w:tr w:rsidR="001C4C4A" w:rsidRPr="008F3C6A" w14:paraId="46695018" w14:textId="77777777" w:rsidTr="0033702E">
        <w:trPr>
          <w:trHeight w:val="576"/>
          <w:jc w:val="center"/>
        </w:trPr>
        <w:tc>
          <w:tcPr>
            <w:tcW w:w="17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457D189" w14:textId="77777777" w:rsidR="001C4C4A" w:rsidRDefault="001C4C4A" w:rsidP="00D958C6">
            <w:pPr>
              <w:ind w:left="41"/>
              <w:jc w:val="center"/>
            </w:pPr>
            <w:r>
              <w:t>2</w:t>
            </w:r>
            <w:r w:rsidRPr="00E52058">
              <w:rPr>
                <w:vertAlign w:val="superscript"/>
              </w:rPr>
              <w:t>nd</w:t>
            </w:r>
            <w:r>
              <w:t xml:space="preserve"> WEDNESDAY</w:t>
            </w:r>
          </w:p>
          <w:p w14:paraId="25F7CA45" w14:textId="75A8DC00" w:rsidR="001C4C4A" w:rsidRPr="008F3C6A" w:rsidRDefault="001C4C4A" w:rsidP="00C35100">
            <w:pPr>
              <w:pStyle w:val="NoSpacing"/>
            </w:pPr>
            <w:r>
              <w:t xml:space="preserve">     OF THE MONTH</w:t>
            </w:r>
          </w:p>
        </w:tc>
        <w:tc>
          <w:tcPr>
            <w:tcW w:w="244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E17765C" w14:textId="12E7C388" w:rsidR="001C4C4A" w:rsidRPr="008F3C6A" w:rsidRDefault="0033702E" w:rsidP="00C35100">
            <w:pPr>
              <w:pStyle w:val="NoSpacing"/>
            </w:pPr>
            <w:r>
              <w:t xml:space="preserve">           </w:t>
            </w:r>
            <w:r w:rsidR="001C4C4A">
              <w:t>SERVED MEAL</w:t>
            </w:r>
          </w:p>
        </w:tc>
        <w:tc>
          <w:tcPr>
            <w:tcW w:w="31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7F55285" w14:textId="77777777" w:rsidR="001C4C4A" w:rsidRDefault="001C4C4A" w:rsidP="00D958C6">
            <w:pPr>
              <w:ind w:left="38"/>
              <w:jc w:val="center"/>
            </w:pPr>
            <w:r>
              <w:t>MAINSTREAM REVIVAL</w:t>
            </w:r>
          </w:p>
          <w:p w14:paraId="196BACAF" w14:textId="77777777" w:rsidR="001C4C4A" w:rsidRDefault="001C4C4A" w:rsidP="00151385">
            <w:pPr>
              <w:ind w:left="38"/>
              <w:jc w:val="center"/>
            </w:pPr>
            <w:r>
              <w:t>43 NORTH CHURCH STREET</w:t>
            </w:r>
          </w:p>
          <w:p w14:paraId="340CFCE1" w14:textId="21FDD80A" w:rsidR="001C4C4A" w:rsidRPr="008F3C6A" w:rsidRDefault="001C4C4A" w:rsidP="00744CA1">
            <w:pPr>
              <w:pStyle w:val="NoSpacing"/>
            </w:pPr>
            <w:r>
              <w:t xml:space="preserve">                      CARBONDALE</w:t>
            </w:r>
          </w:p>
        </w:tc>
        <w:tc>
          <w:tcPr>
            <w:tcW w:w="33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76B2373" w14:textId="77777777" w:rsidR="001C4C4A" w:rsidRDefault="001C4C4A" w:rsidP="00D958C6">
            <w:pPr>
              <w:ind w:left="30"/>
              <w:jc w:val="center"/>
            </w:pPr>
            <w:r>
              <w:t>11:00 AM – 1:00 PM</w:t>
            </w:r>
          </w:p>
          <w:p w14:paraId="5A92A24D" w14:textId="6232E06E" w:rsidR="001C4C4A" w:rsidRPr="008F3C6A" w:rsidRDefault="001C4C4A" w:rsidP="00C35100">
            <w:pPr>
              <w:pStyle w:val="NoSpacing"/>
            </w:pPr>
            <w:r>
              <w:t xml:space="preserve">          </w:t>
            </w:r>
            <w:r w:rsidR="009774B6">
              <w:t xml:space="preserve">   </w:t>
            </w:r>
            <w:r>
              <w:t xml:space="preserve">    (570) 282-0819</w:t>
            </w:r>
          </w:p>
        </w:tc>
      </w:tr>
      <w:tr w:rsidR="001C4C4A" w14:paraId="6D25DA32" w14:textId="77777777" w:rsidTr="0033702E">
        <w:trPr>
          <w:trHeight w:val="588"/>
          <w:jc w:val="center"/>
        </w:trPr>
        <w:tc>
          <w:tcPr>
            <w:tcW w:w="17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881004A" w14:textId="77777777" w:rsidR="001C4C4A" w:rsidRDefault="001C4C4A" w:rsidP="00D958C6">
            <w:pPr>
              <w:ind w:left="41"/>
              <w:jc w:val="center"/>
            </w:pPr>
            <w:r>
              <w:t xml:space="preserve">LAST WEDNESDAY </w:t>
            </w:r>
          </w:p>
          <w:p w14:paraId="1C379CA2" w14:textId="57F4C7CF" w:rsidR="001C4C4A" w:rsidRDefault="001C4C4A" w:rsidP="00D958C6">
            <w:pPr>
              <w:ind w:left="41"/>
              <w:jc w:val="center"/>
            </w:pPr>
            <w:r>
              <w:t>OF THE MONTH</w:t>
            </w:r>
          </w:p>
        </w:tc>
        <w:tc>
          <w:tcPr>
            <w:tcW w:w="244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C80BB9C" w14:textId="3FB74AD3" w:rsidR="001C4C4A" w:rsidRDefault="001C4C4A" w:rsidP="00D958C6">
            <w:pPr>
              <w:ind w:left="18"/>
              <w:jc w:val="center"/>
            </w:pPr>
            <w:r>
              <w:t>FOOD PANTRY</w:t>
            </w:r>
          </w:p>
        </w:tc>
        <w:tc>
          <w:tcPr>
            <w:tcW w:w="31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4BBED43" w14:textId="77777777" w:rsidR="001C4C4A" w:rsidRDefault="001C4C4A" w:rsidP="00D958C6">
            <w:pPr>
              <w:ind w:left="38"/>
              <w:jc w:val="center"/>
            </w:pPr>
            <w:r>
              <w:t>ST. GEORGE/ST. JAMES</w:t>
            </w:r>
          </w:p>
          <w:p w14:paraId="5889F96E" w14:textId="77777777" w:rsidR="001C4C4A" w:rsidRDefault="001C4C4A" w:rsidP="00D958C6">
            <w:pPr>
              <w:ind w:left="38"/>
              <w:jc w:val="center"/>
            </w:pPr>
            <w:r w:rsidRPr="00D56EAD">
              <w:t>398 W</w:t>
            </w:r>
            <w:r>
              <w:t>ASHINGTON AVE</w:t>
            </w:r>
          </w:p>
          <w:p w14:paraId="168714D4" w14:textId="4032E5D9" w:rsidR="001C4C4A" w:rsidRDefault="001C4C4A" w:rsidP="00151385">
            <w:pPr>
              <w:ind w:left="38"/>
              <w:jc w:val="center"/>
            </w:pPr>
            <w:r>
              <w:t>JERMYN</w:t>
            </w:r>
          </w:p>
        </w:tc>
        <w:tc>
          <w:tcPr>
            <w:tcW w:w="33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EAD735D" w14:textId="77777777" w:rsidR="001C4C4A" w:rsidRDefault="001C4C4A" w:rsidP="00D958C6">
            <w:pPr>
              <w:ind w:left="30"/>
              <w:jc w:val="center"/>
            </w:pPr>
            <w:r>
              <w:t>9:30AM-11:30AM</w:t>
            </w:r>
          </w:p>
          <w:p w14:paraId="5736D212" w14:textId="2F2F72F4" w:rsidR="001C4C4A" w:rsidRDefault="001C4C4A" w:rsidP="00D958C6">
            <w:pPr>
              <w:ind w:left="30"/>
              <w:jc w:val="center"/>
            </w:pPr>
            <w:r>
              <w:t xml:space="preserve">(570) </w:t>
            </w:r>
            <w:r w:rsidRPr="00D56EAD">
              <w:t>876</w:t>
            </w:r>
            <w:r>
              <w:t>-</w:t>
            </w:r>
            <w:r w:rsidRPr="00D56EAD">
              <w:t>4896</w:t>
            </w:r>
          </w:p>
        </w:tc>
      </w:tr>
      <w:tr w:rsidR="001C4C4A" w14:paraId="1E92B486" w14:textId="77777777" w:rsidTr="0033702E">
        <w:trPr>
          <w:trHeight w:val="588"/>
          <w:jc w:val="center"/>
        </w:trPr>
        <w:tc>
          <w:tcPr>
            <w:tcW w:w="17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F18A0DF" w14:textId="72676DCB" w:rsidR="001C4C4A" w:rsidRDefault="001C4C4A" w:rsidP="00D958C6">
            <w:pPr>
              <w:ind w:left="41"/>
              <w:jc w:val="center"/>
            </w:pPr>
            <w:r>
              <w:t>THURSDAY</w:t>
            </w:r>
          </w:p>
        </w:tc>
        <w:tc>
          <w:tcPr>
            <w:tcW w:w="244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EE076D5" w14:textId="6C8C9B33" w:rsidR="001C4C4A" w:rsidRDefault="001C4C4A" w:rsidP="00D958C6">
            <w:pPr>
              <w:ind w:left="18"/>
              <w:jc w:val="center"/>
            </w:pPr>
            <w:r>
              <w:t>SERVED MEAL</w:t>
            </w:r>
          </w:p>
        </w:tc>
        <w:tc>
          <w:tcPr>
            <w:tcW w:w="31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C00EADB" w14:textId="77777777" w:rsidR="001C4C4A" w:rsidRDefault="001C4C4A" w:rsidP="00D958C6">
            <w:pPr>
              <w:ind w:left="21"/>
              <w:jc w:val="center"/>
            </w:pPr>
            <w:r>
              <w:t xml:space="preserve">ST. ROSE CHURCH BASEMENT </w:t>
            </w:r>
          </w:p>
          <w:p w14:paraId="3A3EACB9" w14:textId="77777777" w:rsidR="001C4C4A" w:rsidRDefault="001C4C4A" w:rsidP="00D958C6">
            <w:pPr>
              <w:ind w:left="21"/>
              <w:jc w:val="center"/>
            </w:pPr>
            <w:r>
              <w:t>6 NORTH CHURCH ST.</w:t>
            </w:r>
          </w:p>
          <w:p w14:paraId="143BB1D5" w14:textId="117514E5" w:rsidR="001C4C4A" w:rsidRDefault="001C4C4A" w:rsidP="00D958C6">
            <w:pPr>
              <w:ind w:left="38"/>
              <w:jc w:val="center"/>
            </w:pPr>
            <w:r>
              <w:t>CARBONDALE</w:t>
            </w:r>
          </w:p>
        </w:tc>
        <w:tc>
          <w:tcPr>
            <w:tcW w:w="33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6417CC5" w14:textId="77777777" w:rsidR="001C4C4A" w:rsidRDefault="001C4C4A" w:rsidP="00D958C6">
            <w:pPr>
              <w:ind w:left="29"/>
              <w:jc w:val="center"/>
            </w:pPr>
            <w:r>
              <w:t>12 NOON-12:30 PM</w:t>
            </w:r>
          </w:p>
          <w:p w14:paraId="5121F3CC" w14:textId="195C56A7" w:rsidR="001C4C4A" w:rsidRDefault="001C4C4A" w:rsidP="00D958C6">
            <w:pPr>
              <w:ind w:left="30"/>
              <w:jc w:val="center"/>
            </w:pPr>
            <w:r>
              <w:t>(570) 282-2991</w:t>
            </w:r>
          </w:p>
        </w:tc>
      </w:tr>
      <w:tr w:rsidR="001C4C4A" w14:paraId="4ADEC6D6" w14:textId="77777777" w:rsidTr="0033702E">
        <w:trPr>
          <w:trHeight w:val="293"/>
          <w:jc w:val="center"/>
        </w:trPr>
        <w:tc>
          <w:tcPr>
            <w:tcW w:w="17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030B250" w14:textId="531815D1" w:rsidR="001C4C4A" w:rsidRDefault="001C4C4A" w:rsidP="00D958C6">
            <w:pPr>
              <w:ind w:left="21"/>
              <w:jc w:val="center"/>
            </w:pPr>
            <w:r>
              <w:t>1</w:t>
            </w:r>
            <w:r w:rsidRPr="00E52058">
              <w:rPr>
                <w:vertAlign w:val="superscript"/>
              </w:rPr>
              <w:t>st</w:t>
            </w:r>
            <w:r>
              <w:t xml:space="preserve"> &amp; 3rd THURSDAYS</w:t>
            </w:r>
          </w:p>
        </w:tc>
        <w:tc>
          <w:tcPr>
            <w:tcW w:w="244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7359488" w14:textId="38F5CD65" w:rsidR="001C4C4A" w:rsidRDefault="001C4C4A" w:rsidP="00D958C6">
            <w:pPr>
              <w:ind w:left="18"/>
              <w:jc w:val="center"/>
            </w:pPr>
            <w:r>
              <w:t>FOOD PANTRY</w:t>
            </w:r>
          </w:p>
        </w:tc>
        <w:tc>
          <w:tcPr>
            <w:tcW w:w="31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CB21A9E" w14:textId="77777777" w:rsidR="001C4C4A" w:rsidRDefault="001C4C4A" w:rsidP="00D958C6">
            <w:pPr>
              <w:ind w:left="20"/>
              <w:jc w:val="center"/>
            </w:pPr>
            <w:r>
              <w:t>JUST BELIEVE RECOVERY</w:t>
            </w:r>
          </w:p>
          <w:p w14:paraId="17B3F93E" w14:textId="77777777" w:rsidR="001C4C4A" w:rsidRDefault="001C4C4A" w:rsidP="00D958C6">
            <w:pPr>
              <w:ind w:left="20"/>
              <w:jc w:val="center"/>
            </w:pPr>
            <w:r>
              <w:t>92 LINCOLN AVENUE</w:t>
            </w:r>
          </w:p>
          <w:p w14:paraId="4A6AAC99" w14:textId="6E6D6AD4" w:rsidR="001C4C4A" w:rsidRDefault="001C4C4A" w:rsidP="00D958C6">
            <w:pPr>
              <w:ind w:left="21"/>
              <w:jc w:val="center"/>
            </w:pPr>
            <w:r>
              <w:t>CARBONDALE</w:t>
            </w:r>
          </w:p>
        </w:tc>
        <w:tc>
          <w:tcPr>
            <w:tcW w:w="33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0AFC1DE" w14:textId="77777777" w:rsidR="001C4C4A" w:rsidRDefault="001C4C4A" w:rsidP="00D958C6">
            <w:pPr>
              <w:ind w:left="16"/>
              <w:jc w:val="center"/>
            </w:pPr>
            <w:r>
              <w:t>9:30 AM - 11:30 AM</w:t>
            </w:r>
          </w:p>
          <w:p w14:paraId="796C4D4F" w14:textId="61AD3471" w:rsidR="001C4C4A" w:rsidRDefault="001C4C4A" w:rsidP="00D958C6">
            <w:pPr>
              <w:ind w:left="29"/>
              <w:jc w:val="center"/>
            </w:pPr>
            <w:r>
              <w:t xml:space="preserve">(570) </w:t>
            </w:r>
            <w:r w:rsidRPr="001F0168">
              <w:t> 348-4428 </w:t>
            </w:r>
          </w:p>
        </w:tc>
      </w:tr>
      <w:tr w:rsidR="001C4C4A" w14:paraId="11F836E6" w14:textId="77777777" w:rsidTr="0033702E">
        <w:trPr>
          <w:trHeight w:val="293"/>
          <w:jc w:val="center"/>
        </w:trPr>
        <w:tc>
          <w:tcPr>
            <w:tcW w:w="1781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61C2916" w14:textId="412BA94C" w:rsidR="001C4C4A" w:rsidRDefault="001C4C4A" w:rsidP="00D958C6">
            <w:pPr>
              <w:ind w:left="20"/>
              <w:jc w:val="center"/>
            </w:pPr>
            <w:r>
              <w:t>2</w:t>
            </w:r>
            <w:r w:rsidRPr="00E52058">
              <w:rPr>
                <w:vertAlign w:val="superscript"/>
              </w:rPr>
              <w:t>nd</w:t>
            </w:r>
            <w:r>
              <w:t xml:space="preserve"> &amp; 4</w:t>
            </w:r>
            <w:r w:rsidRPr="00E52058">
              <w:rPr>
                <w:vertAlign w:val="superscript"/>
              </w:rPr>
              <w:t>th</w:t>
            </w:r>
            <w:r>
              <w:t xml:space="preserve"> THURSDAYS</w:t>
            </w:r>
          </w:p>
        </w:tc>
        <w:tc>
          <w:tcPr>
            <w:tcW w:w="2443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161066A" w14:textId="7C49727D" w:rsidR="001C4C4A" w:rsidRDefault="0033702E" w:rsidP="00D958C6">
            <w:pPr>
              <w:ind w:left="223"/>
            </w:pPr>
            <w:r>
              <w:t xml:space="preserve">      </w:t>
            </w:r>
            <w:r w:rsidR="001C4C4A">
              <w:t>FOOD PANTRY</w:t>
            </w:r>
          </w:p>
        </w:tc>
        <w:tc>
          <w:tcPr>
            <w:tcW w:w="3169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865D8EF" w14:textId="77777777" w:rsidR="001C4C4A" w:rsidRDefault="001C4C4A" w:rsidP="00D958C6">
            <w:pPr>
              <w:ind w:left="132"/>
            </w:pPr>
            <w:r>
              <w:t xml:space="preserve">  PECKVILLE ASSEMBLY OF GOD</w:t>
            </w:r>
          </w:p>
          <w:p w14:paraId="064022E4" w14:textId="77777777" w:rsidR="001C4C4A" w:rsidRDefault="001C4C4A" w:rsidP="00D958C6">
            <w:pPr>
              <w:ind w:left="132"/>
            </w:pPr>
            <w:r>
              <w:t xml:space="preserve">  6634 SCRANTON/C’DALE HWY</w:t>
            </w:r>
          </w:p>
          <w:p w14:paraId="73B5E78F" w14:textId="1257B91B" w:rsidR="001C4C4A" w:rsidRDefault="009774B6" w:rsidP="009774B6">
            <w:r>
              <w:t xml:space="preserve">                    </w:t>
            </w:r>
            <w:r w:rsidR="001C4C4A">
              <w:t>PECKVILLE</w:t>
            </w:r>
          </w:p>
        </w:tc>
        <w:tc>
          <w:tcPr>
            <w:tcW w:w="3369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485A988" w14:textId="77777777" w:rsidR="001C4C4A" w:rsidRDefault="001C4C4A" w:rsidP="00D958C6">
            <w:pPr>
              <w:ind w:left="16"/>
              <w:jc w:val="center"/>
            </w:pPr>
            <w:r>
              <w:t>9:00 AM - 11:00 AM</w:t>
            </w:r>
          </w:p>
          <w:p w14:paraId="24815DCD" w14:textId="36C58798" w:rsidR="001C4C4A" w:rsidRDefault="001C4C4A" w:rsidP="00D958C6">
            <w:pPr>
              <w:ind w:left="16"/>
              <w:jc w:val="center"/>
            </w:pPr>
            <w:hyperlink r:id="rId6" w:history="1">
              <w:r w:rsidRPr="00D26B3D">
                <w:rPr>
                  <w:rStyle w:val="Hyperlink"/>
                  <w:color w:val="auto"/>
                  <w:u w:val="none"/>
                </w:rPr>
                <w:t>(570) 489-4961</w:t>
              </w:r>
            </w:hyperlink>
          </w:p>
        </w:tc>
      </w:tr>
      <w:tr w:rsidR="001C4C4A" w14:paraId="41C237F0" w14:textId="77777777" w:rsidTr="0033702E">
        <w:trPr>
          <w:trHeight w:val="294"/>
          <w:jc w:val="center"/>
        </w:trPr>
        <w:tc>
          <w:tcPr>
            <w:tcW w:w="17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A5EDC95" w14:textId="4FD0CB4F" w:rsidR="001C4C4A" w:rsidRDefault="001C4C4A" w:rsidP="00D958C6">
            <w:pPr>
              <w:ind w:left="20"/>
              <w:jc w:val="center"/>
            </w:pPr>
            <w:r>
              <w:t>4</w:t>
            </w:r>
            <w:r w:rsidRPr="008C310D">
              <w:rPr>
                <w:vertAlign w:val="superscript"/>
              </w:rPr>
              <w:t>TH</w:t>
            </w:r>
            <w:r>
              <w:t xml:space="preserve"> THURSDAY</w:t>
            </w:r>
          </w:p>
        </w:tc>
        <w:tc>
          <w:tcPr>
            <w:tcW w:w="244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44147D3" w14:textId="51F756F5" w:rsidR="001C4C4A" w:rsidRDefault="0033702E" w:rsidP="00D958C6">
            <w:pPr>
              <w:ind w:left="223"/>
            </w:pPr>
            <w:r>
              <w:t xml:space="preserve">      </w:t>
            </w:r>
            <w:r w:rsidR="001C4C4A">
              <w:t>FOOD PANTRY</w:t>
            </w:r>
          </w:p>
        </w:tc>
        <w:tc>
          <w:tcPr>
            <w:tcW w:w="31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E62EB94" w14:textId="77777777" w:rsidR="001C4C4A" w:rsidRDefault="001C4C4A" w:rsidP="00D958C6">
            <w:pPr>
              <w:ind w:left="60"/>
              <w:jc w:val="center"/>
            </w:pPr>
            <w:r>
              <w:t>SACRED HEART CHURCH</w:t>
            </w:r>
          </w:p>
          <w:p w14:paraId="13F487E0" w14:textId="77777777" w:rsidR="001C4C4A" w:rsidRDefault="001C4C4A" w:rsidP="00D958C6">
            <w:pPr>
              <w:ind w:left="60"/>
              <w:jc w:val="center"/>
            </w:pPr>
            <w:r>
              <w:t>612 HUDSON STREET</w:t>
            </w:r>
          </w:p>
          <w:p w14:paraId="357E0D8D" w14:textId="1F223D87" w:rsidR="001C4C4A" w:rsidRDefault="00A12947" w:rsidP="00D958C6">
            <w:pPr>
              <w:ind w:left="132"/>
            </w:pPr>
            <w:r>
              <w:t xml:space="preserve">                 </w:t>
            </w:r>
            <w:r w:rsidR="001C4C4A">
              <w:t>FOREST CITY</w:t>
            </w:r>
          </w:p>
        </w:tc>
        <w:tc>
          <w:tcPr>
            <w:tcW w:w="33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FDAA394" w14:textId="38386EA8" w:rsidR="001C4C4A" w:rsidRPr="00D26B3D" w:rsidRDefault="001C4C4A" w:rsidP="00D958C6">
            <w:pPr>
              <w:ind w:left="16"/>
              <w:jc w:val="center"/>
            </w:pPr>
            <w:r>
              <w:t>9:00 AM – 11:00 AM</w:t>
            </w:r>
          </w:p>
        </w:tc>
      </w:tr>
      <w:tr w:rsidR="001C4C4A" w14:paraId="79D514C0" w14:textId="77777777" w:rsidTr="0033702E">
        <w:trPr>
          <w:trHeight w:val="588"/>
          <w:jc w:val="center"/>
        </w:trPr>
        <w:tc>
          <w:tcPr>
            <w:tcW w:w="178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E9E07E6" w14:textId="7BAED0F5" w:rsidR="001C4C4A" w:rsidRDefault="001C4C4A" w:rsidP="00D958C6">
            <w:pPr>
              <w:ind w:left="21"/>
              <w:jc w:val="center"/>
            </w:pPr>
            <w:r>
              <w:t>FRIDAY</w:t>
            </w:r>
          </w:p>
        </w:tc>
        <w:tc>
          <w:tcPr>
            <w:tcW w:w="244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FA1D80C" w14:textId="5E5CCF99" w:rsidR="001C4C4A" w:rsidRDefault="0033702E" w:rsidP="00D958C6">
            <w:pPr>
              <w:ind w:left="223"/>
            </w:pPr>
            <w:r>
              <w:t xml:space="preserve">      </w:t>
            </w:r>
            <w:r w:rsidR="001C4C4A">
              <w:t>FOOD PANTRY</w:t>
            </w:r>
          </w:p>
        </w:tc>
        <w:tc>
          <w:tcPr>
            <w:tcW w:w="31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8C96335" w14:textId="77777777" w:rsidR="001C4C4A" w:rsidRDefault="001C4C4A" w:rsidP="00D26B3D">
            <w:pPr>
              <w:ind w:left="60"/>
              <w:jc w:val="center"/>
            </w:pPr>
            <w:r>
              <w:t>CATHOLIC SOCIAL SERVICES</w:t>
            </w:r>
          </w:p>
          <w:p w14:paraId="30EF9A3B" w14:textId="77777777" w:rsidR="001C4C4A" w:rsidRDefault="001C4C4A" w:rsidP="008C310D">
            <w:pPr>
              <w:ind w:left="60"/>
            </w:pPr>
            <w:r>
              <w:t xml:space="preserve">                  34 RIVER STREET</w:t>
            </w:r>
          </w:p>
          <w:p w14:paraId="48082B84" w14:textId="66D0AECF" w:rsidR="001C4C4A" w:rsidRDefault="001C4C4A" w:rsidP="00D958C6">
            <w:pPr>
              <w:ind w:left="60"/>
              <w:jc w:val="center"/>
            </w:pPr>
            <w:r>
              <w:t xml:space="preserve">  CARBONDALE</w:t>
            </w:r>
          </w:p>
        </w:tc>
        <w:tc>
          <w:tcPr>
            <w:tcW w:w="33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C8F569E" w14:textId="77777777" w:rsidR="009774B6" w:rsidRDefault="001C4C4A" w:rsidP="008C310D">
            <w:pPr>
              <w:ind w:left="328"/>
              <w:jc w:val="center"/>
            </w:pPr>
            <w:r w:rsidRPr="008C310D">
              <w:t xml:space="preserve">  9:00 AM - NOON &amp;</w:t>
            </w:r>
          </w:p>
          <w:p w14:paraId="59B01A45" w14:textId="3453F529" w:rsidR="001C4C4A" w:rsidRPr="008C310D" w:rsidRDefault="001C4C4A" w:rsidP="008C310D">
            <w:pPr>
              <w:ind w:left="328"/>
              <w:jc w:val="center"/>
            </w:pPr>
            <w:r w:rsidRPr="008C310D">
              <w:t xml:space="preserve">   1:00 PM - 4:00 PM</w:t>
            </w:r>
          </w:p>
          <w:p w14:paraId="7C7A45CF" w14:textId="1F5063D1" w:rsidR="001C4C4A" w:rsidRDefault="009774B6" w:rsidP="00D958C6">
            <w:pPr>
              <w:ind w:left="328"/>
              <w:jc w:val="center"/>
            </w:pPr>
            <w:r>
              <w:t xml:space="preserve">  </w:t>
            </w:r>
            <w:r w:rsidR="001C4C4A" w:rsidRPr="008C310D">
              <w:t xml:space="preserve"> (570) 282-0460</w:t>
            </w:r>
          </w:p>
        </w:tc>
      </w:tr>
    </w:tbl>
    <w:bookmarkEnd w:id="0"/>
    <w:p w14:paraId="0AEA20F7" w14:textId="2995165F" w:rsidR="008C310D" w:rsidRPr="001E18D1" w:rsidRDefault="008C310D" w:rsidP="008C310D">
      <w:pPr>
        <w:pStyle w:val="NoSpacing"/>
        <w:ind w:firstLine="720"/>
        <w:jc w:val="center"/>
        <w:rPr>
          <w:b/>
          <w:bCs/>
        </w:rPr>
      </w:pPr>
      <w:r w:rsidRPr="001E18D1">
        <w:rPr>
          <w:b/>
          <w:bCs/>
        </w:rPr>
        <w:t>FIRST TIME RECIPIENTS MUST HAVE ID OR ACCESS CARD</w:t>
      </w:r>
    </w:p>
    <w:p w14:paraId="489794B0" w14:textId="4DECEA5B" w:rsidR="004B6DFE" w:rsidRDefault="008C310D" w:rsidP="008C310D">
      <w:pPr>
        <w:pStyle w:val="NoSpacing"/>
        <w:ind w:firstLine="720"/>
        <w:jc w:val="center"/>
        <w:rPr>
          <w:rStyle w:val="Hyperlink"/>
          <w:b/>
          <w:bCs/>
        </w:rPr>
      </w:pPr>
      <w:r w:rsidRPr="001E18D1">
        <w:rPr>
          <w:b/>
          <w:bCs/>
        </w:rPr>
        <w:t xml:space="preserve">Email:  </w:t>
      </w:r>
      <w:hyperlink r:id="rId7" w:history="1">
        <w:r w:rsidRPr="001E18D1">
          <w:rPr>
            <w:rStyle w:val="Hyperlink"/>
            <w:b/>
            <w:bCs/>
          </w:rPr>
          <w:t>Friendsofthepoor@fotp-ihm.org</w:t>
        </w:r>
      </w:hyperlink>
    </w:p>
    <w:p w14:paraId="14E7717D" w14:textId="77777777" w:rsidR="0033702E" w:rsidRPr="0033702E" w:rsidRDefault="0033702E" w:rsidP="008C310D">
      <w:pPr>
        <w:pStyle w:val="NoSpacing"/>
        <w:ind w:firstLine="720"/>
        <w:jc w:val="center"/>
        <w:rPr>
          <w:b/>
          <w:bCs/>
          <w:sz w:val="6"/>
          <w:szCs w:val="6"/>
        </w:rPr>
      </w:pPr>
    </w:p>
    <w:p w14:paraId="7CFDA86A" w14:textId="4DBB4206" w:rsidR="0033702E" w:rsidRDefault="0033702E" w:rsidP="0033702E">
      <w:pPr>
        <w:pStyle w:val="NoSpacing"/>
        <w:jc w:val="center"/>
        <w:rPr>
          <w:b/>
          <w:bCs/>
        </w:rPr>
      </w:pPr>
      <w:r w:rsidRPr="0033702E">
        <w:rPr>
          <w:b/>
        </w:rPr>
        <w:t xml:space="preserve">ADDITIONAL FOOD DRIVES </w:t>
      </w:r>
      <w:r w:rsidR="009774B6">
        <w:rPr>
          <w:b/>
        </w:rPr>
        <w:t xml:space="preserve">IN YOUR AREA </w:t>
      </w:r>
      <w:r w:rsidRPr="0033702E">
        <w:rPr>
          <w:b/>
        </w:rPr>
        <w:t xml:space="preserve">AVAILABLE </w:t>
      </w:r>
      <w:r w:rsidRPr="0033702E">
        <w:rPr>
          <w:b/>
          <w:bCs/>
        </w:rPr>
        <w:t xml:space="preserve">@ </w:t>
      </w:r>
      <w:r w:rsidRPr="0033702E">
        <w:rPr>
          <w:b/>
          <w:bCs/>
          <w:u w:val="single"/>
        </w:rPr>
        <w:t>FOODPANTRIES.ORG</w:t>
      </w:r>
    </w:p>
    <w:p w14:paraId="57F33479" w14:textId="77777777" w:rsidR="0033702E" w:rsidRPr="0033702E" w:rsidRDefault="0033702E" w:rsidP="001E18D1">
      <w:pPr>
        <w:pStyle w:val="NoSpacing"/>
        <w:rPr>
          <w:b/>
        </w:rPr>
      </w:pPr>
    </w:p>
    <w:p w14:paraId="77461953" w14:textId="325EE180" w:rsidR="001E18D1" w:rsidRPr="001E18D1" w:rsidRDefault="001E18D1" w:rsidP="001E18D1">
      <w:pPr>
        <w:pStyle w:val="NoSpacing"/>
        <w:rPr>
          <w:b/>
          <w:u w:val="single"/>
        </w:rPr>
      </w:pPr>
      <w:r w:rsidRPr="001E18D1">
        <w:rPr>
          <w:b/>
          <w:u w:val="single"/>
        </w:rPr>
        <w:t>LEGAL AID:</w:t>
      </w:r>
    </w:p>
    <w:p w14:paraId="46A20F60" w14:textId="77777777" w:rsidR="001E18D1" w:rsidRPr="001E18D1" w:rsidRDefault="001E18D1" w:rsidP="001E18D1">
      <w:pPr>
        <w:pStyle w:val="NoSpacing"/>
      </w:pPr>
      <w:r w:rsidRPr="001E18D1">
        <w:t>A.D.T. Security Pendant</w:t>
      </w:r>
      <w:r w:rsidRPr="001E18D1">
        <w:tab/>
      </w:r>
      <w:r w:rsidRPr="001E18D1">
        <w:tab/>
      </w:r>
      <w:r w:rsidRPr="001E18D1">
        <w:tab/>
      </w:r>
      <w:r w:rsidRPr="001E18D1">
        <w:tab/>
        <w:t>(570) 963-6717</w:t>
      </w:r>
    </w:p>
    <w:p w14:paraId="4AF52943" w14:textId="77777777" w:rsidR="001E18D1" w:rsidRPr="001E18D1" w:rsidRDefault="001E18D1" w:rsidP="001E18D1">
      <w:pPr>
        <w:pStyle w:val="NoSpacing"/>
      </w:pPr>
      <w:r w:rsidRPr="001E18D1">
        <w:t xml:space="preserve">Lackawanna County Youth Advocate Program </w:t>
      </w:r>
      <w:r w:rsidRPr="001E18D1">
        <w:tab/>
        <w:t>(570) 346-9545</w:t>
      </w:r>
    </w:p>
    <w:p w14:paraId="4B7FBE8B" w14:textId="77777777" w:rsidR="001E18D1" w:rsidRPr="001E18D1" w:rsidRDefault="001E18D1" w:rsidP="001E18D1">
      <w:pPr>
        <w:pStyle w:val="NoSpacing"/>
      </w:pPr>
      <w:r w:rsidRPr="001E18D1">
        <w:t>Northern PA Legal Services (PFA’s)</w:t>
      </w:r>
      <w:r w:rsidRPr="001E18D1">
        <w:tab/>
      </w:r>
      <w:r w:rsidRPr="001E18D1">
        <w:tab/>
        <w:t>(570) 342-0184</w:t>
      </w:r>
    </w:p>
    <w:p w14:paraId="309B5886" w14:textId="77777777" w:rsidR="004B6DFE" w:rsidRDefault="004B6DFE" w:rsidP="00151385">
      <w:pPr>
        <w:pStyle w:val="NoSpacing"/>
        <w:sectPr w:rsidR="004B6DFE" w:rsidSect="001667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9744" w:type="dxa"/>
        <w:jc w:val="center"/>
        <w:tblInd w:w="0" w:type="dxa"/>
        <w:tblCellMar>
          <w:top w:w="34" w:type="dxa"/>
          <w:bottom w:w="13" w:type="dxa"/>
          <w:right w:w="14" w:type="dxa"/>
        </w:tblCellMar>
        <w:tblLook w:val="04A0" w:firstRow="1" w:lastRow="0" w:firstColumn="1" w:lastColumn="0" w:noHBand="0" w:noVBand="1"/>
      </w:tblPr>
      <w:tblGrid>
        <w:gridCol w:w="2051"/>
        <w:gridCol w:w="1620"/>
        <w:gridCol w:w="3330"/>
        <w:gridCol w:w="2743"/>
      </w:tblGrid>
      <w:tr w:rsidR="008F3C6A" w:rsidRPr="008F3C6A" w14:paraId="4D9DEE03" w14:textId="77777777" w:rsidTr="00612FC1">
        <w:trPr>
          <w:trHeight w:val="576"/>
          <w:jc w:val="center"/>
        </w:trPr>
        <w:tc>
          <w:tcPr>
            <w:tcW w:w="9744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4E9772B" w14:textId="75FE1EFA" w:rsidR="00744CA1" w:rsidRDefault="00744CA1" w:rsidP="00744CA1">
            <w:pPr>
              <w:ind w:left="38"/>
              <w:rPr>
                <w:b/>
                <w:color w:val="305496"/>
                <w:sz w:val="28"/>
              </w:rPr>
            </w:pPr>
            <w:r>
              <w:rPr>
                <w:color w:val="305496"/>
              </w:rPr>
              <w:lastRenderedPageBreak/>
              <w:t xml:space="preserve">                                             </w:t>
            </w:r>
            <w:r w:rsidR="008C310D">
              <w:rPr>
                <w:color w:val="305496"/>
              </w:rPr>
              <w:t xml:space="preserve">         </w:t>
            </w:r>
            <w:r>
              <w:rPr>
                <w:b/>
                <w:color w:val="305496"/>
                <w:sz w:val="28"/>
              </w:rPr>
              <w:t>SCRANTON</w:t>
            </w:r>
            <w:r w:rsidR="008C310D">
              <w:rPr>
                <w:b/>
                <w:color w:val="305496"/>
                <w:sz w:val="28"/>
              </w:rPr>
              <w:t xml:space="preserve"> </w:t>
            </w:r>
            <w:r>
              <w:rPr>
                <w:b/>
                <w:color w:val="305496"/>
                <w:sz w:val="28"/>
              </w:rPr>
              <w:t xml:space="preserve">FOOD PANTRIES/MEALS   </w:t>
            </w:r>
          </w:p>
          <w:p w14:paraId="7A6D4932" w14:textId="0089DB90" w:rsidR="008F3C6A" w:rsidRPr="008F3C6A" w:rsidRDefault="008F3C6A" w:rsidP="00744CA1">
            <w:pPr>
              <w:pStyle w:val="NoSpacing"/>
            </w:pPr>
          </w:p>
        </w:tc>
      </w:tr>
      <w:tr w:rsidR="008F3C6A" w:rsidRPr="008F3C6A" w14:paraId="5E6B4D6E" w14:textId="77777777" w:rsidTr="00612FC1">
        <w:trPr>
          <w:trHeight w:val="293"/>
          <w:jc w:val="center"/>
        </w:trPr>
        <w:tc>
          <w:tcPr>
            <w:tcW w:w="20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EC0C3D4" w14:textId="77777777" w:rsidR="008F3C6A" w:rsidRPr="008F3C6A" w:rsidRDefault="008F3C6A" w:rsidP="008F3C6A">
            <w:pPr>
              <w:pStyle w:val="NoSpacing"/>
            </w:pPr>
          </w:p>
        </w:tc>
        <w:tc>
          <w:tcPr>
            <w:tcW w:w="16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4257496" w14:textId="6C485E9E" w:rsidR="008F3C6A" w:rsidRPr="008F3C6A" w:rsidRDefault="00744CA1" w:rsidP="008F3C6A">
            <w:pPr>
              <w:pStyle w:val="NoSpacing"/>
            </w:pPr>
            <w:r>
              <w:t xml:space="preserve"> </w:t>
            </w:r>
          </w:p>
        </w:tc>
        <w:tc>
          <w:tcPr>
            <w:tcW w:w="33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BF6466E" w14:textId="08CD3210" w:rsidR="008F3C6A" w:rsidRPr="008F3C6A" w:rsidRDefault="00744CA1" w:rsidP="008F3C6A">
            <w:pPr>
              <w:pStyle w:val="NoSpacing"/>
            </w:pPr>
            <w:r>
              <w:rPr>
                <w:b/>
              </w:rPr>
              <w:t xml:space="preserve">                     </w:t>
            </w:r>
            <w:r w:rsidR="008F3C6A" w:rsidRPr="008F3C6A">
              <w:rPr>
                <w:b/>
              </w:rPr>
              <w:t>LOCATION</w:t>
            </w:r>
          </w:p>
        </w:tc>
        <w:tc>
          <w:tcPr>
            <w:tcW w:w="274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1F8BCAF" w14:textId="60EBCF97" w:rsidR="008F3C6A" w:rsidRPr="008F3C6A" w:rsidRDefault="00744CA1" w:rsidP="008F3C6A">
            <w:pPr>
              <w:pStyle w:val="NoSpacing"/>
            </w:pPr>
            <w:r>
              <w:rPr>
                <w:b/>
              </w:rPr>
              <w:t xml:space="preserve">               </w:t>
            </w:r>
            <w:r w:rsidR="008F3C6A" w:rsidRPr="008F3C6A">
              <w:rPr>
                <w:b/>
              </w:rPr>
              <w:t>HOURS</w:t>
            </w:r>
          </w:p>
        </w:tc>
      </w:tr>
      <w:tr w:rsidR="00744CA1" w14:paraId="357D1D9C" w14:textId="77777777" w:rsidTr="00C35100">
        <w:trPr>
          <w:trHeight w:val="293"/>
          <w:jc w:val="center"/>
        </w:trPr>
        <w:tc>
          <w:tcPr>
            <w:tcW w:w="20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CA3AD27" w14:textId="0D0BCDBC" w:rsidR="00744CA1" w:rsidRDefault="00744CA1" w:rsidP="00744CA1">
            <w:pPr>
              <w:ind w:left="21"/>
              <w:jc w:val="center"/>
            </w:pPr>
            <w:r>
              <w:t xml:space="preserve">  MONDAY – FRIDAY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E36A6A7" w14:textId="18E05089" w:rsidR="00744CA1" w:rsidRDefault="00744CA1" w:rsidP="00744CA1">
            <w:pPr>
              <w:ind w:left="223"/>
            </w:pPr>
            <w:r>
              <w:t>FOOD PANTRY</w:t>
            </w:r>
          </w:p>
        </w:tc>
        <w:tc>
          <w:tcPr>
            <w:tcW w:w="33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07E43D3" w14:textId="77777777" w:rsidR="00744CA1" w:rsidRPr="008F3C6A" w:rsidRDefault="00744CA1" w:rsidP="00744CA1">
            <w:pPr>
              <w:pStyle w:val="NoSpacing"/>
            </w:pPr>
            <w:r>
              <w:t xml:space="preserve">             </w:t>
            </w:r>
            <w:r w:rsidRPr="008F3C6A">
              <w:t>JACKSON TERRACE</w:t>
            </w:r>
          </w:p>
          <w:p w14:paraId="36FCEE5D" w14:textId="77777777" w:rsidR="00744CA1" w:rsidRPr="008F3C6A" w:rsidRDefault="00744CA1" w:rsidP="00744CA1">
            <w:pPr>
              <w:pStyle w:val="NoSpacing"/>
            </w:pPr>
            <w:r>
              <w:t xml:space="preserve">         </w:t>
            </w:r>
            <w:r w:rsidRPr="008F3C6A">
              <w:t>148 MERIDIAN AVENUE</w:t>
            </w:r>
          </w:p>
          <w:p w14:paraId="71A44DAD" w14:textId="63BF7428" w:rsidR="00744CA1" w:rsidRPr="00151385" w:rsidRDefault="00744CA1" w:rsidP="00744CA1">
            <w:pPr>
              <w:ind w:left="132"/>
            </w:pPr>
            <w:r>
              <w:t xml:space="preserve">                SCRANTON</w:t>
            </w:r>
          </w:p>
        </w:tc>
        <w:tc>
          <w:tcPr>
            <w:tcW w:w="274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051313D" w14:textId="481BB343" w:rsidR="00744CA1" w:rsidRPr="00713911" w:rsidRDefault="00744CA1" w:rsidP="00744CA1">
            <w:pPr>
              <w:pStyle w:val="NoSpacing"/>
            </w:pPr>
            <w:r>
              <w:t xml:space="preserve">         </w:t>
            </w:r>
            <w:r w:rsidRPr="00713911">
              <w:t>9:00AM</w:t>
            </w:r>
            <w:r>
              <w:t xml:space="preserve"> </w:t>
            </w:r>
            <w:r w:rsidRPr="00713911">
              <w:t>-</w:t>
            </w:r>
            <w:r>
              <w:t xml:space="preserve"> </w:t>
            </w:r>
            <w:r w:rsidRPr="00713911">
              <w:t>3:30PM</w:t>
            </w:r>
          </w:p>
          <w:p w14:paraId="4744CD19" w14:textId="004F6E23" w:rsidR="00744CA1" w:rsidRDefault="00744CA1" w:rsidP="00744CA1">
            <w:pPr>
              <w:ind w:left="19"/>
            </w:pPr>
            <w:r>
              <w:t xml:space="preserve">           (</w:t>
            </w:r>
            <w:r w:rsidRPr="00713911">
              <w:t>570) 348-4429</w:t>
            </w:r>
          </w:p>
        </w:tc>
      </w:tr>
      <w:tr w:rsidR="00744CA1" w14:paraId="7FEFED1D" w14:textId="77777777" w:rsidTr="00C35100">
        <w:trPr>
          <w:trHeight w:val="293"/>
          <w:jc w:val="center"/>
        </w:trPr>
        <w:tc>
          <w:tcPr>
            <w:tcW w:w="20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974882F" w14:textId="453EFB44" w:rsidR="00744CA1" w:rsidRDefault="00744CA1" w:rsidP="00744CA1">
            <w:pPr>
              <w:ind w:left="21"/>
              <w:jc w:val="center"/>
            </w:pPr>
            <w:r>
              <w:t xml:space="preserve">  MONDAY – FRIDAY</w:t>
            </w:r>
          </w:p>
          <w:p w14:paraId="5F4BE390" w14:textId="5CFD38AF" w:rsidR="00744CA1" w:rsidRDefault="00744CA1" w:rsidP="00744CA1">
            <w:pPr>
              <w:ind w:left="21"/>
              <w:jc w:val="center"/>
            </w:pPr>
          </w:p>
        </w:tc>
        <w:tc>
          <w:tcPr>
            <w:tcW w:w="16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D6606F1" w14:textId="055B2E19" w:rsidR="00744CA1" w:rsidRDefault="00744CA1" w:rsidP="00744CA1">
            <w:pPr>
              <w:ind w:left="223"/>
            </w:pPr>
            <w:r>
              <w:t>FOOD PANTRY</w:t>
            </w:r>
          </w:p>
        </w:tc>
        <w:tc>
          <w:tcPr>
            <w:tcW w:w="33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780D40A" w14:textId="77777777" w:rsidR="00744CA1" w:rsidRPr="00713911" w:rsidRDefault="00744CA1" w:rsidP="00744CA1">
            <w:pPr>
              <w:pStyle w:val="NoSpacing"/>
            </w:pPr>
            <w:r w:rsidRPr="00713911">
              <w:t>VALLEY VIEW TERRACE, BUILDING 9</w:t>
            </w:r>
          </w:p>
          <w:p w14:paraId="75274117" w14:textId="5E4F188B" w:rsidR="00744CA1" w:rsidRDefault="00744CA1" w:rsidP="00744CA1">
            <w:pPr>
              <w:pStyle w:val="NoSpacing"/>
            </w:pPr>
            <w:r>
              <w:t xml:space="preserve">               </w:t>
            </w:r>
            <w:r w:rsidRPr="00713911">
              <w:t>950 PEAR STREET</w:t>
            </w:r>
          </w:p>
          <w:p w14:paraId="0628D043" w14:textId="1B6D7267" w:rsidR="00744CA1" w:rsidRDefault="00744CA1" w:rsidP="00744CA1">
            <w:pPr>
              <w:pStyle w:val="NoSpacing"/>
            </w:pPr>
            <w:r>
              <w:t xml:space="preserve">                     </w:t>
            </w:r>
            <w:r w:rsidRPr="00713911">
              <w:t>SCRANTON</w:t>
            </w:r>
          </w:p>
        </w:tc>
        <w:tc>
          <w:tcPr>
            <w:tcW w:w="274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B1A3106" w14:textId="768D7098" w:rsidR="00744CA1" w:rsidRPr="00713911" w:rsidRDefault="00744CA1" w:rsidP="00744CA1">
            <w:pPr>
              <w:pStyle w:val="NoSpacing"/>
            </w:pPr>
            <w:r w:rsidRPr="008F3C6A">
              <w:t xml:space="preserve">  </w:t>
            </w:r>
            <w:r>
              <w:t xml:space="preserve">        </w:t>
            </w:r>
            <w:r w:rsidRPr="00713911">
              <w:t>9:30AM</w:t>
            </w:r>
            <w:r>
              <w:t xml:space="preserve"> </w:t>
            </w:r>
            <w:r w:rsidRPr="00713911">
              <w:t>-</w:t>
            </w:r>
            <w:r>
              <w:t xml:space="preserve"> </w:t>
            </w:r>
            <w:r w:rsidRPr="00713911">
              <w:t>1:30PM</w:t>
            </w:r>
          </w:p>
          <w:p w14:paraId="72345712" w14:textId="77777777" w:rsidR="00744CA1" w:rsidRDefault="00744CA1" w:rsidP="00744CA1">
            <w:pPr>
              <w:pStyle w:val="NoSpacing"/>
            </w:pPr>
            <w:r>
              <w:t xml:space="preserve">           </w:t>
            </w:r>
            <w:r w:rsidRPr="00713911">
              <w:t>(570) 348-3119</w:t>
            </w:r>
          </w:p>
          <w:p w14:paraId="7BB8E9D8" w14:textId="6575C5DB" w:rsidR="00744CA1" w:rsidRDefault="00744CA1" w:rsidP="00744CA1">
            <w:pPr>
              <w:pStyle w:val="NoSpacing"/>
            </w:pPr>
          </w:p>
        </w:tc>
      </w:tr>
      <w:tr w:rsidR="00744CA1" w14:paraId="3DC30A2C" w14:textId="77777777" w:rsidTr="00C35100">
        <w:trPr>
          <w:trHeight w:val="293"/>
          <w:jc w:val="center"/>
        </w:trPr>
        <w:tc>
          <w:tcPr>
            <w:tcW w:w="20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1D4882C" w14:textId="77777777" w:rsidR="00744CA1" w:rsidRDefault="00744CA1" w:rsidP="00744CA1">
            <w:pPr>
              <w:ind w:left="21"/>
              <w:jc w:val="center"/>
            </w:pPr>
            <w:r>
              <w:t>2</w:t>
            </w:r>
            <w:r w:rsidRPr="00E52058">
              <w:rPr>
                <w:vertAlign w:val="superscript"/>
              </w:rPr>
              <w:t>nd</w:t>
            </w:r>
            <w:r>
              <w:t xml:space="preserve"> &amp; 4</w:t>
            </w:r>
            <w:r w:rsidRPr="00E52058">
              <w:rPr>
                <w:vertAlign w:val="superscript"/>
              </w:rPr>
              <w:t>th</w:t>
            </w:r>
            <w:r>
              <w:t xml:space="preserve"> THURSDAY</w:t>
            </w:r>
          </w:p>
          <w:p w14:paraId="3268763C" w14:textId="6BFC8ABF" w:rsidR="00744CA1" w:rsidRDefault="00744CA1" w:rsidP="00744CA1">
            <w:pPr>
              <w:ind w:left="21"/>
              <w:jc w:val="center"/>
            </w:pPr>
            <w:r>
              <w:t>OF MONTH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C8CA9A5" w14:textId="77777777" w:rsidR="00744CA1" w:rsidRDefault="00744CA1" w:rsidP="00744CA1">
            <w:pPr>
              <w:ind w:left="223"/>
            </w:pPr>
            <w:r>
              <w:t>FOOD PANTRY</w:t>
            </w:r>
          </w:p>
        </w:tc>
        <w:tc>
          <w:tcPr>
            <w:tcW w:w="33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B551494" w14:textId="77777777" w:rsidR="00744CA1" w:rsidRDefault="00744CA1" w:rsidP="00744CA1">
            <w:pPr>
              <w:ind w:left="132"/>
              <w:jc w:val="center"/>
              <w:rPr>
                <w:sz w:val="20"/>
              </w:rPr>
            </w:pPr>
            <w:r>
              <w:rPr>
                <w:sz w:val="20"/>
              </w:rPr>
              <w:t>KEYSTONE RESCUE MISSION ALLIANCE</w:t>
            </w:r>
          </w:p>
          <w:p w14:paraId="39B8E751" w14:textId="77777777" w:rsidR="00744CA1" w:rsidRDefault="00744CA1" w:rsidP="00744CA1">
            <w:pPr>
              <w:ind w:left="132"/>
              <w:jc w:val="center"/>
              <w:rPr>
                <w:sz w:val="20"/>
              </w:rPr>
            </w:pPr>
            <w:r>
              <w:rPr>
                <w:sz w:val="20"/>
              </w:rPr>
              <w:t>8 WEST OLIVE STREET</w:t>
            </w:r>
          </w:p>
          <w:p w14:paraId="3A035280" w14:textId="4B23DBED" w:rsidR="00744CA1" w:rsidRDefault="00744CA1" w:rsidP="00744CA1">
            <w:pPr>
              <w:ind w:left="132"/>
              <w:jc w:val="center"/>
              <w:rPr>
                <w:sz w:val="20"/>
              </w:rPr>
            </w:pPr>
            <w:r>
              <w:rPr>
                <w:sz w:val="20"/>
              </w:rPr>
              <w:t>SCRANTON</w:t>
            </w:r>
          </w:p>
        </w:tc>
        <w:tc>
          <w:tcPr>
            <w:tcW w:w="274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C80BF29" w14:textId="77777777" w:rsidR="00744CA1" w:rsidRDefault="00744CA1" w:rsidP="00744CA1">
            <w:pPr>
              <w:ind w:left="19"/>
              <w:jc w:val="center"/>
            </w:pPr>
            <w:r>
              <w:t>1:00 PM – 4:00 PM</w:t>
            </w:r>
          </w:p>
          <w:p w14:paraId="62324662" w14:textId="77777777" w:rsidR="00744CA1" w:rsidRDefault="00744CA1" w:rsidP="00744CA1">
            <w:pPr>
              <w:ind w:left="19"/>
              <w:jc w:val="center"/>
            </w:pPr>
            <w:r>
              <w:t>(</w:t>
            </w:r>
            <w:r w:rsidRPr="00E52058">
              <w:t>570</w:t>
            </w:r>
            <w:r>
              <w:t xml:space="preserve">) </w:t>
            </w:r>
            <w:r w:rsidRPr="00E52058">
              <w:t>871-4795</w:t>
            </w:r>
          </w:p>
        </w:tc>
      </w:tr>
      <w:tr w:rsidR="00744CA1" w14:paraId="6C2DF918" w14:textId="77777777" w:rsidTr="00C35100">
        <w:trPr>
          <w:trHeight w:val="588"/>
          <w:jc w:val="center"/>
        </w:trPr>
        <w:tc>
          <w:tcPr>
            <w:tcW w:w="20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E6A1B63" w14:textId="77777777" w:rsidR="00744CA1" w:rsidRDefault="00744CA1" w:rsidP="00744CA1">
            <w:pPr>
              <w:ind w:left="21"/>
              <w:jc w:val="center"/>
            </w:pPr>
            <w:r>
              <w:t>FRIDAY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7A9AA43" w14:textId="77777777" w:rsidR="00744CA1" w:rsidRDefault="00744CA1" w:rsidP="00744CA1">
            <w:pPr>
              <w:ind w:left="223"/>
            </w:pPr>
            <w:r>
              <w:t>FOOD PANTRY</w:t>
            </w:r>
          </w:p>
        </w:tc>
        <w:tc>
          <w:tcPr>
            <w:tcW w:w="33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2F5AB93" w14:textId="77777777" w:rsidR="00744CA1" w:rsidRDefault="00744CA1" w:rsidP="00744CA1">
            <w:pPr>
              <w:ind w:left="60"/>
              <w:jc w:val="center"/>
            </w:pPr>
            <w:r>
              <w:t>CATHOLIC SOCIAL SERVICES</w:t>
            </w:r>
          </w:p>
          <w:p w14:paraId="5762BF83" w14:textId="77777777" w:rsidR="00744CA1" w:rsidRDefault="00744CA1" w:rsidP="00744CA1">
            <w:pPr>
              <w:ind w:left="60"/>
              <w:jc w:val="center"/>
            </w:pPr>
            <w:r>
              <w:t>80 TERRACE STREET</w:t>
            </w:r>
          </w:p>
          <w:p w14:paraId="35C3FB12" w14:textId="23BC2F1F" w:rsidR="00744CA1" w:rsidRDefault="00744CA1" w:rsidP="00744CA1">
            <w:pPr>
              <w:ind w:left="60"/>
              <w:jc w:val="center"/>
            </w:pPr>
            <w:r>
              <w:t>SCRANTON</w:t>
            </w:r>
          </w:p>
        </w:tc>
        <w:tc>
          <w:tcPr>
            <w:tcW w:w="274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A83C51F" w14:textId="77777777" w:rsidR="00744CA1" w:rsidRDefault="00744CA1" w:rsidP="00744CA1">
            <w:pPr>
              <w:ind w:left="328"/>
              <w:jc w:val="center"/>
            </w:pPr>
            <w:r>
              <w:t>9:00 AM - NOON &amp;          1:00 PM - 4:00 PM</w:t>
            </w:r>
          </w:p>
        </w:tc>
      </w:tr>
      <w:tr w:rsidR="00744CA1" w:rsidRPr="00D26B3D" w14:paraId="3D303FEA" w14:textId="77777777" w:rsidTr="00C35100">
        <w:trPr>
          <w:trHeight w:val="588"/>
          <w:jc w:val="center"/>
        </w:trPr>
        <w:tc>
          <w:tcPr>
            <w:tcW w:w="20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ABA0ED2" w14:textId="77777777" w:rsidR="00744CA1" w:rsidRDefault="00744CA1" w:rsidP="00744CA1">
            <w:pPr>
              <w:ind w:left="21"/>
              <w:jc w:val="center"/>
            </w:pPr>
            <w:r>
              <w:t>MONDAY-FRIDAY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ED766EF" w14:textId="77777777" w:rsidR="00744CA1" w:rsidRDefault="00744CA1" w:rsidP="00744CA1">
            <w:pPr>
              <w:ind w:left="223"/>
            </w:pPr>
            <w:r>
              <w:t>FOOD PANTRY</w:t>
            </w:r>
          </w:p>
        </w:tc>
        <w:tc>
          <w:tcPr>
            <w:tcW w:w="33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8948DBA" w14:textId="77777777" w:rsidR="00744CA1" w:rsidRDefault="00744CA1" w:rsidP="00744CA1">
            <w:pPr>
              <w:ind w:left="60"/>
              <w:jc w:val="center"/>
            </w:pPr>
            <w:r>
              <w:t>UNITED NEIGHBORHOOD CENTER</w:t>
            </w:r>
          </w:p>
          <w:p w14:paraId="760E0D88" w14:textId="77777777" w:rsidR="00744CA1" w:rsidRDefault="00744CA1" w:rsidP="00744CA1">
            <w:pPr>
              <w:ind w:left="60"/>
              <w:jc w:val="center"/>
            </w:pPr>
            <w:r>
              <w:t>SCRANTON</w:t>
            </w:r>
          </w:p>
        </w:tc>
        <w:tc>
          <w:tcPr>
            <w:tcW w:w="274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42A0914" w14:textId="77777777" w:rsidR="00744CA1" w:rsidRPr="00D26B3D" w:rsidRDefault="00744CA1" w:rsidP="00744CA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D26B3D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Mon, Tues, Wed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&amp;</w:t>
            </w:r>
          </w:p>
          <w:p w14:paraId="2BAB02AF" w14:textId="77777777" w:rsidR="00744CA1" w:rsidRPr="00D26B3D" w:rsidRDefault="00744CA1" w:rsidP="00744CA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D26B3D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Fri:  9:00AM – 5:00PM</w:t>
            </w:r>
          </w:p>
          <w:p w14:paraId="5A92B2D0" w14:textId="77777777" w:rsidR="00744CA1" w:rsidRPr="00D26B3D" w:rsidRDefault="00744CA1" w:rsidP="00744CA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D26B3D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Thurs: 8:00AM-6:00PM</w:t>
            </w:r>
          </w:p>
          <w:p w14:paraId="48E2BB17" w14:textId="77777777" w:rsidR="00744CA1" w:rsidRPr="00D26B3D" w:rsidRDefault="00744CA1" w:rsidP="00744CA1">
            <w:pPr>
              <w:ind w:left="328"/>
              <w:jc w:val="center"/>
            </w:pPr>
            <w:r w:rsidRPr="00D26B3D">
              <w:rPr>
                <w:rFonts w:asciiTheme="minorHAnsi" w:hAnsiTheme="minorHAnsi" w:cstheme="minorHAnsi"/>
                <w:sz w:val="24"/>
                <w:szCs w:val="24"/>
              </w:rPr>
              <w:t>(570) 343-8835</w:t>
            </w:r>
          </w:p>
        </w:tc>
      </w:tr>
      <w:tr w:rsidR="00744CA1" w:rsidRPr="00E52058" w14:paraId="3C90BC22" w14:textId="77777777" w:rsidTr="00C35100">
        <w:trPr>
          <w:trHeight w:val="588"/>
          <w:jc w:val="center"/>
        </w:trPr>
        <w:tc>
          <w:tcPr>
            <w:tcW w:w="20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F10D6AF" w14:textId="77777777" w:rsidR="00744CA1" w:rsidRDefault="00744CA1" w:rsidP="00744CA1">
            <w:pPr>
              <w:ind w:left="21"/>
              <w:jc w:val="center"/>
            </w:pPr>
            <w:r>
              <w:t>THURSDAY- MONDAY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409003E" w14:textId="77777777" w:rsidR="00744CA1" w:rsidRDefault="00744CA1" w:rsidP="00744CA1">
            <w:pPr>
              <w:ind w:left="223"/>
            </w:pPr>
            <w:r>
              <w:t>FOOD PANTRY</w:t>
            </w:r>
          </w:p>
        </w:tc>
        <w:tc>
          <w:tcPr>
            <w:tcW w:w="33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85B305A" w14:textId="77777777" w:rsidR="00744CA1" w:rsidRDefault="00744CA1" w:rsidP="00744CA1">
            <w:pPr>
              <w:ind w:left="60"/>
              <w:jc w:val="center"/>
            </w:pPr>
            <w:r>
              <w:t xml:space="preserve">KEYSTONE RESCUE MISSION </w:t>
            </w:r>
          </w:p>
          <w:p w14:paraId="78284FF6" w14:textId="14A2BF3C" w:rsidR="008C310D" w:rsidRDefault="008C310D" w:rsidP="008C310D">
            <w:pPr>
              <w:ind w:left="60"/>
            </w:pPr>
            <w:r>
              <w:t xml:space="preserve">            </w:t>
            </w:r>
            <w:r w:rsidR="00744CA1" w:rsidRPr="00D26B3D">
              <w:t>8 W</w:t>
            </w:r>
            <w:r w:rsidR="00744CA1">
              <w:t xml:space="preserve">EST OLIVE </w:t>
            </w:r>
            <w:r w:rsidR="00744CA1" w:rsidRPr="00D26B3D">
              <w:t>S</w:t>
            </w:r>
            <w:r w:rsidR="00744CA1">
              <w:t>T</w:t>
            </w:r>
            <w:r>
              <w:t>REET</w:t>
            </w:r>
          </w:p>
          <w:p w14:paraId="4D5AC0C4" w14:textId="3ED0C6E0" w:rsidR="00744CA1" w:rsidRDefault="008C310D" w:rsidP="008C310D">
            <w:pPr>
              <w:ind w:left="60"/>
            </w:pPr>
            <w:r>
              <w:t xml:space="preserve">                 </w:t>
            </w:r>
            <w:r w:rsidR="00744CA1">
              <w:t xml:space="preserve">SCRANTON </w:t>
            </w:r>
          </w:p>
        </w:tc>
        <w:tc>
          <w:tcPr>
            <w:tcW w:w="274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DA1F167" w14:textId="77777777" w:rsidR="00744CA1" w:rsidRDefault="00744CA1" w:rsidP="00744CA1">
            <w:pP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Thurs, Fri, Sat, Sun &amp; Mon</w:t>
            </w:r>
          </w:p>
          <w:p w14:paraId="38B6B9DC" w14:textId="77777777" w:rsidR="00744CA1" w:rsidRDefault="00744CA1" w:rsidP="00744CA1">
            <w:pP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Msg &amp; A Meal @   5:25 pm</w:t>
            </w:r>
          </w:p>
          <w:p w14:paraId="550504A9" w14:textId="77777777" w:rsidR="00744CA1" w:rsidRPr="00E52058" w:rsidRDefault="00744CA1" w:rsidP="00744CA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(</w:t>
            </w:r>
            <w:r w:rsidRPr="00E52058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570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) </w:t>
            </w:r>
            <w:r w:rsidRPr="00E52058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871-4795</w:t>
            </w:r>
          </w:p>
        </w:tc>
      </w:tr>
      <w:tr w:rsidR="00744CA1" w:rsidRPr="008F3C6A" w14:paraId="2D9FCADA" w14:textId="77777777" w:rsidTr="00612FC1">
        <w:trPr>
          <w:trHeight w:val="293"/>
          <w:jc w:val="center"/>
        </w:trPr>
        <w:tc>
          <w:tcPr>
            <w:tcW w:w="20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1C4A231" w14:textId="050510A1" w:rsidR="00744CA1" w:rsidRDefault="00744CA1" w:rsidP="00744CA1">
            <w:pPr>
              <w:pStyle w:val="NoSpacing"/>
            </w:pPr>
            <w:r>
              <w:t xml:space="preserve">  </w:t>
            </w:r>
            <w:r w:rsidRPr="00713911">
              <w:t>2</w:t>
            </w:r>
            <w:r w:rsidRPr="00713911">
              <w:rPr>
                <w:vertAlign w:val="superscript"/>
              </w:rPr>
              <w:t>nd</w:t>
            </w:r>
            <w:r w:rsidRPr="00713911">
              <w:t xml:space="preserve"> </w:t>
            </w:r>
            <w:r>
              <w:t>&amp;</w:t>
            </w:r>
            <w:r w:rsidRPr="00713911">
              <w:t xml:space="preserve"> 4</w:t>
            </w:r>
            <w:r w:rsidRPr="00713911">
              <w:rPr>
                <w:vertAlign w:val="superscript"/>
              </w:rPr>
              <w:t>th</w:t>
            </w:r>
            <w:r w:rsidRPr="00713911">
              <w:t xml:space="preserve"> T</w:t>
            </w:r>
            <w:r>
              <w:t xml:space="preserve">HURSDAY  </w:t>
            </w:r>
          </w:p>
          <w:p w14:paraId="48F1B703" w14:textId="043384BD" w:rsidR="00744CA1" w:rsidRPr="008F3C6A" w:rsidRDefault="00744CA1" w:rsidP="00744CA1">
            <w:pPr>
              <w:pStyle w:val="NoSpacing"/>
            </w:pPr>
            <w:r>
              <w:t xml:space="preserve">       OF MONTH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C06BA10" w14:textId="14130965" w:rsidR="00744CA1" w:rsidRPr="008F3C6A" w:rsidRDefault="007B7EA2" w:rsidP="00744CA1">
            <w:pPr>
              <w:pStyle w:val="NoSpacing"/>
            </w:pPr>
            <w:r>
              <w:t xml:space="preserve"> </w:t>
            </w:r>
            <w:r w:rsidR="00744CA1">
              <w:t>FOOD PANTRY</w:t>
            </w:r>
          </w:p>
        </w:tc>
        <w:tc>
          <w:tcPr>
            <w:tcW w:w="33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E715082" w14:textId="77777777" w:rsidR="008C310D" w:rsidRDefault="00744CA1" w:rsidP="00744CA1">
            <w:pPr>
              <w:pStyle w:val="NoSpacing"/>
            </w:pPr>
            <w:r w:rsidRPr="00713911">
              <w:t>HILLTOP MANOR COMMUNIT</w:t>
            </w:r>
            <w:r>
              <w:t xml:space="preserve">Y RM </w:t>
            </w:r>
            <w:r w:rsidR="008C310D">
              <w:t xml:space="preserve">                                  </w:t>
            </w:r>
          </w:p>
          <w:p w14:paraId="541737D8" w14:textId="2BF237F9" w:rsidR="008C310D" w:rsidRDefault="008C310D" w:rsidP="00744CA1">
            <w:pPr>
              <w:pStyle w:val="NoSpacing"/>
            </w:pPr>
            <w:r>
              <w:t xml:space="preserve">          </w:t>
            </w:r>
            <w:r w:rsidR="00744CA1" w:rsidRPr="00713911">
              <w:t>136 BELVEDERE DRIVE</w:t>
            </w:r>
          </w:p>
          <w:p w14:paraId="5871B70B" w14:textId="24960A74" w:rsidR="00744CA1" w:rsidRPr="008F3C6A" w:rsidRDefault="008C310D" w:rsidP="008C310D">
            <w:pPr>
              <w:pStyle w:val="NoSpacing"/>
            </w:pPr>
            <w:r>
              <w:t xml:space="preserve">                     </w:t>
            </w:r>
            <w:r w:rsidR="00744CA1" w:rsidRPr="00713911">
              <w:t>SCRANTON</w:t>
            </w:r>
          </w:p>
        </w:tc>
        <w:tc>
          <w:tcPr>
            <w:tcW w:w="274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FF0FEB7" w14:textId="7D21DE66" w:rsidR="00744CA1" w:rsidRPr="00713911" w:rsidRDefault="00744CA1" w:rsidP="00744CA1">
            <w:pPr>
              <w:pStyle w:val="NoSpacing"/>
            </w:pPr>
            <w:r>
              <w:t xml:space="preserve">      </w:t>
            </w:r>
            <w:r w:rsidRPr="00713911">
              <w:t>9:00AM-11:00AM</w:t>
            </w:r>
          </w:p>
          <w:p w14:paraId="051910A2" w14:textId="7A24C6F1" w:rsidR="00744CA1" w:rsidRPr="008F3C6A" w:rsidRDefault="00744CA1" w:rsidP="00744CA1">
            <w:pPr>
              <w:pStyle w:val="NoSpacing"/>
            </w:pPr>
          </w:p>
        </w:tc>
      </w:tr>
      <w:tr w:rsidR="00744CA1" w:rsidRPr="008F3C6A" w14:paraId="70D3CF9E" w14:textId="77777777" w:rsidTr="00612FC1">
        <w:trPr>
          <w:trHeight w:val="588"/>
          <w:jc w:val="center"/>
        </w:trPr>
        <w:tc>
          <w:tcPr>
            <w:tcW w:w="20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C8C71C1" w14:textId="784CC5C0" w:rsidR="00744CA1" w:rsidRDefault="00744CA1" w:rsidP="00744CA1">
            <w:pPr>
              <w:pStyle w:val="NoSpacing"/>
            </w:pPr>
            <w:r>
              <w:t xml:space="preserve">     1</w:t>
            </w:r>
            <w:r w:rsidRPr="00713911">
              <w:rPr>
                <w:vertAlign w:val="superscript"/>
              </w:rPr>
              <w:t>st</w:t>
            </w:r>
            <w:r>
              <w:t xml:space="preserve"> THURSDAY </w:t>
            </w:r>
          </w:p>
          <w:p w14:paraId="74E49704" w14:textId="4CB13356" w:rsidR="00744CA1" w:rsidRPr="008F3C6A" w:rsidRDefault="00744CA1" w:rsidP="00744CA1">
            <w:pPr>
              <w:pStyle w:val="NoSpacing"/>
            </w:pPr>
            <w:r>
              <w:t xml:space="preserve">        OF MONTH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0827256" w14:textId="341E93A6" w:rsidR="00744CA1" w:rsidRPr="008F3C6A" w:rsidRDefault="007B7EA2" w:rsidP="00744CA1">
            <w:pPr>
              <w:pStyle w:val="NoSpacing"/>
            </w:pPr>
            <w:r>
              <w:t xml:space="preserve"> </w:t>
            </w:r>
            <w:r w:rsidR="00744CA1">
              <w:t>FOOD PANTRY</w:t>
            </w:r>
          </w:p>
        </w:tc>
        <w:tc>
          <w:tcPr>
            <w:tcW w:w="33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4660C66" w14:textId="30B76C55" w:rsidR="00744CA1" w:rsidRPr="00713911" w:rsidRDefault="00744CA1" w:rsidP="00744CA1">
            <w:pPr>
              <w:pStyle w:val="NoSpacing"/>
            </w:pPr>
            <w:r w:rsidRPr="00713911">
              <w:t>BANGON HEIGHTS COMM</w:t>
            </w:r>
            <w:r>
              <w:t xml:space="preserve"> </w:t>
            </w:r>
            <w:r w:rsidRPr="00713911">
              <w:t>ROOM</w:t>
            </w:r>
          </w:p>
          <w:p w14:paraId="610AB91E" w14:textId="6F3802E6" w:rsidR="00744CA1" w:rsidRDefault="00744CA1" w:rsidP="00744CA1">
            <w:pPr>
              <w:pStyle w:val="NoSpacing"/>
            </w:pPr>
            <w:r>
              <w:t xml:space="preserve">    </w:t>
            </w:r>
            <w:r w:rsidRPr="00713911">
              <w:t>KENNEDY ST</w:t>
            </w:r>
            <w:r>
              <w:t>/</w:t>
            </w:r>
            <w:r w:rsidRPr="00713911">
              <w:t xml:space="preserve">KELLY AVENUE </w:t>
            </w:r>
            <w:r>
              <w:t xml:space="preserve">         </w:t>
            </w:r>
          </w:p>
          <w:p w14:paraId="49F686D6" w14:textId="6A4A344B" w:rsidR="00744CA1" w:rsidRPr="00713911" w:rsidRDefault="00744CA1" w:rsidP="00744CA1">
            <w:pPr>
              <w:pStyle w:val="NoSpacing"/>
            </w:pPr>
            <w:r>
              <w:t xml:space="preserve">               </w:t>
            </w:r>
            <w:r w:rsidRPr="00713911">
              <w:t>SCRANTON</w:t>
            </w:r>
          </w:p>
          <w:p w14:paraId="03335A2D" w14:textId="02765A18" w:rsidR="00744CA1" w:rsidRPr="008F3C6A" w:rsidRDefault="00744CA1" w:rsidP="00744CA1">
            <w:pPr>
              <w:pStyle w:val="NoSpacing"/>
            </w:pPr>
          </w:p>
        </w:tc>
        <w:tc>
          <w:tcPr>
            <w:tcW w:w="274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A10A7D6" w14:textId="6468D896" w:rsidR="00744CA1" w:rsidRPr="00713911" w:rsidRDefault="00744CA1" w:rsidP="00744CA1">
            <w:pPr>
              <w:pStyle w:val="NoSpacing"/>
            </w:pPr>
            <w:r>
              <w:t xml:space="preserve">        </w:t>
            </w:r>
            <w:r w:rsidRPr="00713911">
              <w:t>9:00AM-11:00AM</w:t>
            </w:r>
          </w:p>
          <w:p w14:paraId="65044B90" w14:textId="65159D7F" w:rsidR="00744CA1" w:rsidRPr="008F3C6A" w:rsidRDefault="00744CA1" w:rsidP="00744CA1">
            <w:pPr>
              <w:pStyle w:val="NoSpacing"/>
            </w:pPr>
          </w:p>
        </w:tc>
      </w:tr>
      <w:tr w:rsidR="00744CA1" w:rsidRPr="008F3C6A" w14:paraId="25EBDD36" w14:textId="77777777" w:rsidTr="00612FC1">
        <w:trPr>
          <w:trHeight w:val="588"/>
          <w:jc w:val="center"/>
        </w:trPr>
        <w:tc>
          <w:tcPr>
            <w:tcW w:w="20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028C15F" w14:textId="46C8562C" w:rsidR="00744CA1" w:rsidRDefault="00744CA1" w:rsidP="00744CA1">
            <w:pPr>
              <w:pStyle w:val="NoSpacing"/>
            </w:pPr>
            <w:r>
              <w:t xml:space="preserve">      LAST FRIDAY </w:t>
            </w:r>
          </w:p>
          <w:p w14:paraId="4C7C9159" w14:textId="666C92F4" w:rsidR="00744CA1" w:rsidRPr="008F3C6A" w:rsidRDefault="00744CA1" w:rsidP="00744CA1">
            <w:pPr>
              <w:pStyle w:val="NoSpacing"/>
            </w:pPr>
            <w:r>
              <w:t xml:space="preserve">       OF MONTH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1E0F260" w14:textId="2539C3F0" w:rsidR="00744CA1" w:rsidRPr="008F3C6A" w:rsidRDefault="007B7EA2" w:rsidP="00744CA1">
            <w:pPr>
              <w:pStyle w:val="NoSpacing"/>
            </w:pPr>
            <w:r>
              <w:t xml:space="preserve"> </w:t>
            </w:r>
            <w:r w:rsidR="008C310D">
              <w:t>FOOD PANTRY</w:t>
            </w:r>
          </w:p>
        </w:tc>
        <w:tc>
          <w:tcPr>
            <w:tcW w:w="33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581D4BC" w14:textId="0325E4EA" w:rsidR="00744CA1" w:rsidRPr="00713911" w:rsidRDefault="00744CA1" w:rsidP="00744CA1">
            <w:pPr>
              <w:pStyle w:val="NoSpacing"/>
            </w:pPr>
            <w:r>
              <w:t xml:space="preserve">                   </w:t>
            </w:r>
            <w:r w:rsidRPr="00713911">
              <w:t>FINCH TOWERS</w:t>
            </w:r>
          </w:p>
          <w:p w14:paraId="646DD6E4" w14:textId="64556A8A" w:rsidR="008C310D" w:rsidRDefault="008C310D" w:rsidP="00744CA1">
            <w:pPr>
              <w:pStyle w:val="NoSpacing"/>
            </w:pPr>
            <w:r>
              <w:t xml:space="preserve">           </w:t>
            </w:r>
            <w:r w:rsidR="00744CA1" w:rsidRPr="00713911">
              <w:t>424 WYOMING AVENUE</w:t>
            </w:r>
            <w:r w:rsidR="00744CA1">
              <w:t xml:space="preserve"> </w:t>
            </w:r>
          </w:p>
          <w:p w14:paraId="00CAF84F" w14:textId="4B46F9B6" w:rsidR="00744CA1" w:rsidRPr="00713911" w:rsidRDefault="008C310D" w:rsidP="00744CA1">
            <w:pPr>
              <w:pStyle w:val="NoSpacing"/>
            </w:pPr>
            <w:r>
              <w:t xml:space="preserve">                       </w:t>
            </w:r>
            <w:r w:rsidR="00744CA1">
              <w:t>SCRANTON</w:t>
            </w:r>
          </w:p>
          <w:p w14:paraId="7A56BF7A" w14:textId="393F27F0" w:rsidR="00744CA1" w:rsidRPr="008F3C6A" w:rsidRDefault="00744CA1" w:rsidP="00744CA1">
            <w:pPr>
              <w:pStyle w:val="NoSpacing"/>
            </w:pPr>
          </w:p>
        </w:tc>
        <w:tc>
          <w:tcPr>
            <w:tcW w:w="274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DC1C87E" w14:textId="16BF4E0C" w:rsidR="00744CA1" w:rsidRPr="00713911" w:rsidRDefault="00744CA1" w:rsidP="00744CA1">
            <w:pPr>
              <w:pStyle w:val="NoSpacing"/>
            </w:pPr>
            <w:r>
              <w:t xml:space="preserve">      </w:t>
            </w:r>
            <w:r w:rsidRPr="00713911">
              <w:t>11:00AM-12:30PM</w:t>
            </w:r>
          </w:p>
          <w:p w14:paraId="3133A91F" w14:textId="19E47DFB" w:rsidR="00744CA1" w:rsidRPr="008F3C6A" w:rsidRDefault="00744CA1" w:rsidP="00744CA1">
            <w:pPr>
              <w:pStyle w:val="NoSpacing"/>
            </w:pPr>
          </w:p>
        </w:tc>
      </w:tr>
      <w:tr w:rsidR="007B7EA2" w:rsidRPr="008F3C6A" w14:paraId="609D866F" w14:textId="77777777" w:rsidTr="00D74CC4">
        <w:trPr>
          <w:trHeight w:val="588"/>
          <w:jc w:val="center"/>
        </w:trPr>
        <w:tc>
          <w:tcPr>
            <w:tcW w:w="205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224A2D9" w14:textId="242C9CB9" w:rsidR="007B7EA2" w:rsidRPr="008F3C6A" w:rsidRDefault="007B7EA2" w:rsidP="007B7EA2">
            <w:pPr>
              <w:pStyle w:val="NoSpacing"/>
            </w:pPr>
            <w:r>
              <w:t xml:space="preserve">         DAILY 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2882410" w14:textId="7A5836C3" w:rsidR="007B7EA2" w:rsidRPr="008F3C6A" w:rsidRDefault="007B7EA2" w:rsidP="007B7EA2">
            <w:pPr>
              <w:pStyle w:val="NoSpacing"/>
            </w:pPr>
            <w:r>
              <w:t xml:space="preserve">     MEAL</w:t>
            </w:r>
          </w:p>
        </w:tc>
        <w:tc>
          <w:tcPr>
            <w:tcW w:w="33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0FF6703" w14:textId="5527E6B3" w:rsidR="007B7EA2" w:rsidRDefault="007B7EA2" w:rsidP="007B7EA2">
            <w:pPr>
              <w:pStyle w:val="NoSpacing"/>
            </w:pPr>
            <w:r>
              <w:t xml:space="preserve">    </w:t>
            </w:r>
            <w:r w:rsidRPr="007B7EA2">
              <w:t>ST. FRANCIS of ASSISI KITCHEN</w:t>
            </w:r>
          </w:p>
          <w:p w14:paraId="0115E882" w14:textId="42BF8B48" w:rsidR="007B7EA2" w:rsidRDefault="007B7EA2" w:rsidP="007B7EA2">
            <w:pPr>
              <w:pStyle w:val="NoSpacing"/>
            </w:pPr>
            <w:r>
              <w:t xml:space="preserve">                </w:t>
            </w:r>
            <w:r w:rsidRPr="007B7EA2">
              <w:t xml:space="preserve">500 </w:t>
            </w:r>
            <w:r>
              <w:t>PENN AVENUE</w:t>
            </w:r>
          </w:p>
          <w:p w14:paraId="03504811" w14:textId="5FD804B9" w:rsidR="007B7EA2" w:rsidRPr="008F3C6A" w:rsidRDefault="007B7EA2" w:rsidP="007B7EA2">
            <w:pPr>
              <w:pStyle w:val="NoSpacing"/>
            </w:pPr>
            <w:r>
              <w:t xml:space="preserve">                     SCRANTON</w:t>
            </w:r>
          </w:p>
        </w:tc>
        <w:tc>
          <w:tcPr>
            <w:tcW w:w="274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7D68AA5" w14:textId="5515270F" w:rsidR="007B7EA2" w:rsidRDefault="007B7EA2" w:rsidP="007B7EA2">
            <w:pPr>
              <w:pStyle w:val="NoSpacing"/>
            </w:pPr>
            <w:r w:rsidRPr="007B7EA2">
              <w:t xml:space="preserve">Lunch: </w:t>
            </w:r>
            <w:r>
              <w:t xml:space="preserve"> </w:t>
            </w:r>
            <w:r w:rsidRPr="007B7EA2">
              <w:t>11:00</w:t>
            </w:r>
            <w:r>
              <w:t xml:space="preserve"> am – </w:t>
            </w:r>
            <w:r w:rsidRPr="007B7EA2">
              <w:t>noon</w:t>
            </w:r>
            <w:r>
              <w:t xml:space="preserve"> </w:t>
            </w:r>
          </w:p>
          <w:p w14:paraId="322F6F6E" w14:textId="71675267" w:rsidR="007B7EA2" w:rsidRDefault="007B7EA2" w:rsidP="007B7EA2">
            <w:pPr>
              <w:pStyle w:val="NoSpacing"/>
            </w:pPr>
            <w:r w:rsidRPr="007B7EA2">
              <w:t>Dinner: 5-6 (T</w:t>
            </w:r>
            <w:r>
              <w:t>ue</w:t>
            </w:r>
            <w:r w:rsidRPr="007B7EA2">
              <w:t>, W</w:t>
            </w:r>
            <w:r>
              <w:t>ed</w:t>
            </w:r>
            <w:r w:rsidRPr="007B7EA2">
              <w:t xml:space="preserve"> &amp; Thu</w:t>
            </w:r>
            <w:r>
              <w:t>)</w:t>
            </w:r>
          </w:p>
          <w:p w14:paraId="4BB7AE10" w14:textId="2C235640" w:rsidR="007B7EA2" w:rsidRPr="008F3C6A" w:rsidRDefault="007B7EA2" w:rsidP="007B7EA2">
            <w:pPr>
              <w:pStyle w:val="NoSpacing"/>
            </w:pPr>
            <w:r>
              <w:t xml:space="preserve">           </w:t>
            </w:r>
            <w:r w:rsidRPr="007B7EA2">
              <w:t>(570) 342-5556</w:t>
            </w:r>
          </w:p>
        </w:tc>
      </w:tr>
    </w:tbl>
    <w:p w14:paraId="0BEC1438" w14:textId="04ABCAD2" w:rsidR="00151385" w:rsidRDefault="00151385" w:rsidP="00151385">
      <w:pPr>
        <w:pStyle w:val="NoSpacing"/>
      </w:pPr>
    </w:p>
    <w:p w14:paraId="1BBF6737" w14:textId="77777777" w:rsidR="00DC18B0" w:rsidRPr="00DC18B0" w:rsidRDefault="00DC18B0" w:rsidP="00DC18B0">
      <w:pPr>
        <w:pStyle w:val="NoSpacing"/>
        <w:rPr>
          <w:b/>
          <w:u w:val="single"/>
        </w:rPr>
      </w:pPr>
      <w:r w:rsidRPr="00DC18B0">
        <w:rPr>
          <w:b/>
          <w:u w:val="single"/>
        </w:rPr>
        <w:t>COUNSELING:</w:t>
      </w:r>
    </w:p>
    <w:p w14:paraId="78961696" w14:textId="77777777" w:rsidR="00DC18B0" w:rsidRPr="00DC18B0" w:rsidRDefault="00DC18B0" w:rsidP="00DC18B0">
      <w:pPr>
        <w:pStyle w:val="NoSpacing"/>
        <w:rPr>
          <w:sz w:val="6"/>
          <w:szCs w:val="6"/>
        </w:rPr>
      </w:pPr>
    </w:p>
    <w:p w14:paraId="7F797EAC" w14:textId="305CF0FE" w:rsidR="00DC18B0" w:rsidRPr="00DC18B0" w:rsidRDefault="00DC18B0" w:rsidP="00DC18B0">
      <w:pPr>
        <w:pStyle w:val="NoSpacing"/>
      </w:pPr>
      <w:r w:rsidRPr="00DC18B0">
        <w:t>Catholic Social Services</w:t>
      </w:r>
      <w:r w:rsidRPr="00DC18B0">
        <w:tab/>
      </w:r>
      <w:r w:rsidRPr="00DC18B0">
        <w:tab/>
      </w:r>
      <w:r w:rsidRPr="00DC18B0">
        <w:tab/>
      </w:r>
      <w:r w:rsidRPr="00DC18B0">
        <w:tab/>
        <w:t>(570) 207-2283</w:t>
      </w:r>
    </w:p>
    <w:p w14:paraId="72FD8365" w14:textId="77777777" w:rsidR="00DC18B0" w:rsidRPr="00DC18B0" w:rsidRDefault="00DC18B0" w:rsidP="00DC18B0">
      <w:pPr>
        <w:pStyle w:val="NoSpacing"/>
        <w:rPr>
          <w:sz w:val="8"/>
          <w:szCs w:val="8"/>
        </w:rPr>
      </w:pPr>
    </w:p>
    <w:p w14:paraId="02A69DBA" w14:textId="77777777" w:rsidR="00DC18B0" w:rsidRPr="00DC18B0" w:rsidRDefault="00DC18B0" w:rsidP="00DC18B0">
      <w:pPr>
        <w:pStyle w:val="NoSpacing"/>
      </w:pPr>
      <w:r w:rsidRPr="00DC18B0">
        <w:t>Family Service of Lackawanna County</w:t>
      </w:r>
      <w:r w:rsidRPr="00DC18B0">
        <w:tab/>
      </w:r>
      <w:r w:rsidRPr="00DC18B0">
        <w:tab/>
        <w:t>(570) 342-3149</w:t>
      </w:r>
    </w:p>
    <w:p w14:paraId="4CFD8890" w14:textId="77777777" w:rsidR="00DC18B0" w:rsidRPr="00DC18B0" w:rsidRDefault="00DC18B0" w:rsidP="00DC18B0">
      <w:pPr>
        <w:pStyle w:val="NoSpacing"/>
        <w:rPr>
          <w:sz w:val="8"/>
          <w:szCs w:val="8"/>
        </w:rPr>
      </w:pPr>
    </w:p>
    <w:p w14:paraId="356CEBA9" w14:textId="77777777" w:rsidR="00DC18B0" w:rsidRPr="00DC18B0" w:rsidRDefault="00DC18B0" w:rsidP="00DC18B0">
      <w:pPr>
        <w:pStyle w:val="NoSpacing"/>
      </w:pPr>
      <w:r w:rsidRPr="00DC18B0">
        <w:t>Jewish Family Services of Lackawanna County</w:t>
      </w:r>
      <w:r w:rsidRPr="00DC18B0">
        <w:tab/>
        <w:t>(570) 344-1186</w:t>
      </w:r>
    </w:p>
    <w:p w14:paraId="2E9979BA" w14:textId="77777777" w:rsidR="00DC18B0" w:rsidRPr="00DC18B0" w:rsidRDefault="00DC18B0" w:rsidP="00DC18B0">
      <w:pPr>
        <w:pStyle w:val="NoSpacing"/>
        <w:rPr>
          <w:sz w:val="8"/>
          <w:szCs w:val="8"/>
        </w:rPr>
      </w:pPr>
    </w:p>
    <w:p w14:paraId="50DFAB69" w14:textId="77777777" w:rsidR="00DC18B0" w:rsidRPr="00DC18B0" w:rsidRDefault="00DC18B0" w:rsidP="00DC18B0">
      <w:pPr>
        <w:pStyle w:val="NoSpacing"/>
      </w:pPr>
      <w:proofErr w:type="spellStart"/>
      <w:r w:rsidRPr="00DC18B0">
        <w:t>Lourdesmont</w:t>
      </w:r>
      <w:proofErr w:type="spellEnd"/>
      <w:r w:rsidRPr="00DC18B0">
        <w:t xml:space="preserve"> Youth &amp; Family Center</w:t>
      </w:r>
      <w:r w:rsidRPr="00DC18B0">
        <w:tab/>
      </w:r>
      <w:r w:rsidRPr="00DC18B0">
        <w:tab/>
        <w:t>(570) 587-4741</w:t>
      </w:r>
    </w:p>
    <w:p w14:paraId="2FBFC8FE" w14:textId="77777777" w:rsidR="00DC18B0" w:rsidRPr="00DC18B0" w:rsidRDefault="00DC18B0" w:rsidP="00DC18B0">
      <w:pPr>
        <w:pStyle w:val="NoSpacing"/>
        <w:rPr>
          <w:sz w:val="8"/>
          <w:szCs w:val="8"/>
        </w:rPr>
      </w:pPr>
    </w:p>
    <w:p w14:paraId="6B8E76B0" w14:textId="77777777" w:rsidR="00DC18B0" w:rsidRPr="00DC18B0" w:rsidRDefault="00DC18B0" w:rsidP="00DC18B0">
      <w:pPr>
        <w:pStyle w:val="NoSpacing"/>
      </w:pPr>
      <w:r w:rsidRPr="00DC18B0">
        <w:t>Scranton Counseling Center</w:t>
      </w:r>
      <w:r w:rsidRPr="00DC18B0">
        <w:tab/>
      </w:r>
      <w:r w:rsidRPr="00DC18B0">
        <w:tab/>
      </w:r>
      <w:r w:rsidRPr="00DC18B0">
        <w:tab/>
        <w:t>(570) 348-6100</w:t>
      </w:r>
    </w:p>
    <w:p w14:paraId="536C238A" w14:textId="77777777" w:rsidR="00DC18B0" w:rsidRPr="00DC18B0" w:rsidRDefault="00DC18B0" w:rsidP="00DC18B0">
      <w:pPr>
        <w:pStyle w:val="NoSpacing"/>
        <w:rPr>
          <w:sz w:val="8"/>
          <w:szCs w:val="8"/>
        </w:rPr>
      </w:pPr>
    </w:p>
    <w:p w14:paraId="769C4AA8" w14:textId="77777777" w:rsidR="00DC18B0" w:rsidRPr="00DC18B0" w:rsidRDefault="00DC18B0" w:rsidP="00DC18B0">
      <w:pPr>
        <w:pStyle w:val="NoSpacing"/>
      </w:pPr>
      <w:r w:rsidRPr="00DC18B0">
        <w:t>Violence Intervention Center</w:t>
      </w:r>
      <w:r w:rsidRPr="00DC18B0">
        <w:tab/>
      </w:r>
      <w:r w:rsidRPr="00DC18B0">
        <w:tab/>
      </w:r>
      <w:r w:rsidRPr="00DC18B0">
        <w:tab/>
        <w:t>(570) 207-7227</w:t>
      </w:r>
    </w:p>
    <w:p w14:paraId="64E913F4" w14:textId="77777777" w:rsidR="00DC18B0" w:rsidRPr="00DC18B0" w:rsidRDefault="00DC18B0" w:rsidP="00DC18B0">
      <w:pPr>
        <w:pStyle w:val="NoSpacing"/>
      </w:pPr>
      <w:r w:rsidRPr="00DC18B0">
        <w:t xml:space="preserve">Work with adult &amp; Juvenile </w:t>
      </w:r>
    </w:p>
    <w:p w14:paraId="5CAF5A78" w14:textId="77777777" w:rsidR="00DC18B0" w:rsidRPr="00DC18B0" w:rsidRDefault="00DC18B0" w:rsidP="00DC18B0">
      <w:pPr>
        <w:pStyle w:val="NoSpacing"/>
      </w:pPr>
      <w:r w:rsidRPr="00DC18B0">
        <w:t>Perpetrators of violence</w:t>
      </w:r>
    </w:p>
    <w:p w14:paraId="3D2A66AF" w14:textId="77777777" w:rsidR="001E18D1" w:rsidRPr="00DC18B0" w:rsidRDefault="001E18D1" w:rsidP="00DC18B0">
      <w:pPr>
        <w:pStyle w:val="NoSpacing"/>
        <w:rPr>
          <w:b/>
          <w:sz w:val="8"/>
          <w:szCs w:val="8"/>
          <w:u w:val="single"/>
        </w:rPr>
      </w:pPr>
    </w:p>
    <w:p w14:paraId="5AFF5220" w14:textId="63C01D58" w:rsidR="008C310D" w:rsidRDefault="008C310D" w:rsidP="00151385">
      <w:pPr>
        <w:pStyle w:val="NoSpacing"/>
        <w:sectPr w:rsidR="008C310D" w:rsidSect="004B6D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85F43D" w14:textId="1ADA18A8" w:rsidR="007B7EA2" w:rsidRDefault="007B7EA2" w:rsidP="001E18D1">
      <w:pPr>
        <w:pStyle w:val="NoSpacing"/>
        <w:ind w:left="2160" w:firstLine="720"/>
        <w:rPr>
          <w:b/>
          <w:u w:val="single"/>
        </w:rPr>
      </w:pPr>
      <w:r w:rsidRPr="007B7EA2">
        <w:rPr>
          <w:b/>
          <w:u w:val="single"/>
        </w:rPr>
        <w:lastRenderedPageBreak/>
        <w:t xml:space="preserve">FOOD, CLOTHING, HOUSING </w:t>
      </w:r>
    </w:p>
    <w:p w14:paraId="3BF09D61" w14:textId="18D25C7F" w:rsidR="00DC18B0" w:rsidRDefault="00DC18B0" w:rsidP="007B7EA2">
      <w:pPr>
        <w:pStyle w:val="NoSpacing"/>
        <w:rPr>
          <w:b/>
          <w:sz w:val="8"/>
          <w:szCs w:val="8"/>
          <w:u w:val="single"/>
        </w:rPr>
      </w:pPr>
    </w:p>
    <w:p w14:paraId="0DF7ABBE" w14:textId="2CA0484B" w:rsidR="007B7EA2" w:rsidRDefault="007B7EA2" w:rsidP="007B7EA2">
      <w:pPr>
        <w:pStyle w:val="NoSpacing"/>
      </w:pPr>
      <w:r w:rsidRPr="007B7EA2">
        <w:t xml:space="preserve">BIRTHRIGHT:  Free </w:t>
      </w:r>
      <w:proofErr w:type="spellStart"/>
      <w:r w:rsidRPr="007B7EA2">
        <w:t>Preg</w:t>
      </w:r>
      <w:proofErr w:type="spellEnd"/>
      <w:r w:rsidRPr="007B7EA2">
        <w:t>. Test, layettes</w:t>
      </w:r>
      <w:r w:rsidRPr="007B7EA2">
        <w:tab/>
      </w:r>
      <w:r w:rsidRPr="007B7EA2">
        <w:tab/>
        <w:t>(570) 961-1133</w:t>
      </w:r>
    </w:p>
    <w:p w14:paraId="1C022EFA" w14:textId="77777777" w:rsidR="007B7EA2" w:rsidRPr="007B7EA2" w:rsidRDefault="007B7EA2" w:rsidP="007B7EA2">
      <w:pPr>
        <w:pStyle w:val="NoSpacing"/>
        <w:rPr>
          <w:sz w:val="8"/>
          <w:szCs w:val="8"/>
        </w:rPr>
      </w:pPr>
    </w:p>
    <w:p w14:paraId="71845ADB" w14:textId="77777777" w:rsidR="007B7EA2" w:rsidRPr="007B7EA2" w:rsidRDefault="007B7EA2" w:rsidP="007B7EA2">
      <w:pPr>
        <w:pStyle w:val="NoSpacing"/>
      </w:pPr>
      <w:r w:rsidRPr="007B7EA2">
        <w:t>ELM PARK CHURCH</w:t>
      </w:r>
      <w:proofErr w:type="gramStart"/>
      <w:r w:rsidRPr="007B7EA2">
        <w:t>:  (</w:t>
      </w:r>
      <w:proofErr w:type="gramEnd"/>
      <w:r w:rsidRPr="007B7EA2">
        <w:t>Wednesdays) Clothing</w:t>
      </w:r>
      <w:r w:rsidRPr="007B7EA2">
        <w:tab/>
        <w:t>(570) 342-8263</w:t>
      </w:r>
    </w:p>
    <w:p w14:paraId="5CAC35DC" w14:textId="77777777" w:rsidR="007B7EA2" w:rsidRPr="00DC18B0" w:rsidRDefault="007B7EA2" w:rsidP="007B7EA2">
      <w:pPr>
        <w:pStyle w:val="NoSpacing"/>
        <w:rPr>
          <w:sz w:val="8"/>
          <w:szCs w:val="8"/>
        </w:rPr>
      </w:pPr>
    </w:p>
    <w:p w14:paraId="7D9E84A8" w14:textId="323CAC56" w:rsidR="007B7EA2" w:rsidRPr="007B7EA2" w:rsidRDefault="007B7EA2" w:rsidP="007B7EA2">
      <w:pPr>
        <w:pStyle w:val="NoSpacing"/>
      </w:pPr>
      <w:r w:rsidRPr="007B7EA2">
        <w:t xml:space="preserve">FRIENDS OF THE POOR: Food, Clothing &amp; </w:t>
      </w:r>
    </w:p>
    <w:p w14:paraId="45542009" w14:textId="77777777" w:rsidR="007B7EA2" w:rsidRPr="007B7EA2" w:rsidRDefault="007B7EA2" w:rsidP="007B7EA2">
      <w:pPr>
        <w:pStyle w:val="NoSpacing"/>
      </w:pPr>
      <w:r w:rsidRPr="007B7EA2">
        <w:t>Furniture for Emergency needs</w:t>
      </w:r>
      <w:r w:rsidRPr="007B7EA2">
        <w:tab/>
      </w:r>
      <w:r w:rsidRPr="007B7EA2">
        <w:tab/>
      </w:r>
      <w:r w:rsidRPr="007B7EA2">
        <w:tab/>
        <w:t>(570) 348-4429</w:t>
      </w:r>
    </w:p>
    <w:p w14:paraId="475DCE9D" w14:textId="77777777" w:rsidR="007B7EA2" w:rsidRPr="007B7EA2" w:rsidRDefault="007B7EA2" w:rsidP="007B7EA2">
      <w:pPr>
        <w:pStyle w:val="NoSpacing"/>
        <w:rPr>
          <w:sz w:val="8"/>
          <w:szCs w:val="8"/>
        </w:rPr>
      </w:pPr>
    </w:p>
    <w:p w14:paraId="74CC329A" w14:textId="77777777" w:rsidR="007B7EA2" w:rsidRPr="007B7EA2" w:rsidRDefault="007B7EA2" w:rsidP="007B7EA2">
      <w:pPr>
        <w:pStyle w:val="NoSpacing"/>
      </w:pPr>
      <w:r w:rsidRPr="007B7EA2">
        <w:t>MCAULEY HOUSE: Transitional Housing</w:t>
      </w:r>
      <w:r w:rsidRPr="007B7EA2">
        <w:tab/>
      </w:r>
      <w:r w:rsidRPr="007B7EA2">
        <w:tab/>
        <w:t>(570) 342-1342</w:t>
      </w:r>
    </w:p>
    <w:p w14:paraId="58BE286B" w14:textId="77777777" w:rsidR="007B7EA2" w:rsidRPr="007B7EA2" w:rsidRDefault="007B7EA2" w:rsidP="007B7EA2">
      <w:pPr>
        <w:pStyle w:val="NoSpacing"/>
        <w:rPr>
          <w:sz w:val="8"/>
          <w:szCs w:val="8"/>
        </w:rPr>
      </w:pPr>
    </w:p>
    <w:p w14:paraId="12216F0F" w14:textId="77777777" w:rsidR="007B7EA2" w:rsidRPr="007B7EA2" w:rsidRDefault="007B7EA2" w:rsidP="007B7EA2">
      <w:pPr>
        <w:pStyle w:val="NoSpacing"/>
      </w:pPr>
      <w:r w:rsidRPr="007B7EA2">
        <w:t xml:space="preserve">SAFETY NET:  Food, Rent, prescriptions, </w:t>
      </w:r>
    </w:p>
    <w:p w14:paraId="27AE524A" w14:textId="77777777" w:rsidR="007B7EA2" w:rsidRPr="007B7EA2" w:rsidRDefault="007B7EA2" w:rsidP="007B7EA2">
      <w:pPr>
        <w:pStyle w:val="NoSpacing"/>
      </w:pPr>
      <w:r w:rsidRPr="007B7EA2">
        <w:t>Eyeglasses, personal care and cleaning items</w:t>
      </w:r>
      <w:r w:rsidRPr="007B7EA2">
        <w:tab/>
        <w:t>(570) 347-4730</w:t>
      </w:r>
    </w:p>
    <w:p w14:paraId="6597B16E" w14:textId="77777777" w:rsidR="007B7EA2" w:rsidRPr="007B7EA2" w:rsidRDefault="007B7EA2" w:rsidP="007B7EA2">
      <w:pPr>
        <w:pStyle w:val="NoSpacing"/>
        <w:rPr>
          <w:sz w:val="8"/>
          <w:szCs w:val="8"/>
        </w:rPr>
      </w:pPr>
    </w:p>
    <w:p w14:paraId="077EACEB" w14:textId="77777777" w:rsidR="007B7EA2" w:rsidRPr="007B7EA2" w:rsidRDefault="007B7EA2" w:rsidP="007B7EA2">
      <w:pPr>
        <w:pStyle w:val="NoSpacing"/>
      </w:pPr>
      <w:r w:rsidRPr="007B7EA2">
        <w:t xml:space="preserve">SALVATION ARMY CORPS:  Food, Clothing, </w:t>
      </w:r>
    </w:p>
    <w:p w14:paraId="21BC72B0" w14:textId="77777777" w:rsidR="007B7EA2" w:rsidRPr="007B7EA2" w:rsidRDefault="007B7EA2" w:rsidP="007B7EA2">
      <w:pPr>
        <w:pStyle w:val="NoSpacing"/>
      </w:pPr>
      <w:r w:rsidRPr="007B7EA2">
        <w:t>Fuel &amp; Utilities Aid</w:t>
      </w:r>
      <w:r w:rsidRPr="007B7EA2">
        <w:tab/>
      </w:r>
      <w:r w:rsidRPr="007B7EA2">
        <w:tab/>
      </w:r>
      <w:r w:rsidRPr="007B7EA2">
        <w:tab/>
      </w:r>
      <w:r w:rsidRPr="007B7EA2">
        <w:tab/>
        <w:t>(570) 969-6399</w:t>
      </w:r>
    </w:p>
    <w:p w14:paraId="55889012" w14:textId="77777777" w:rsidR="007B7EA2" w:rsidRPr="007B7EA2" w:rsidRDefault="007B7EA2" w:rsidP="007B7EA2">
      <w:pPr>
        <w:pStyle w:val="NoSpacing"/>
        <w:rPr>
          <w:sz w:val="8"/>
          <w:szCs w:val="8"/>
        </w:rPr>
      </w:pPr>
    </w:p>
    <w:p w14:paraId="23EF92DC" w14:textId="088E91C9" w:rsidR="007B7EA2" w:rsidRDefault="007B7EA2" w:rsidP="007B7EA2">
      <w:pPr>
        <w:pStyle w:val="NoSpacing"/>
      </w:pPr>
      <w:r w:rsidRPr="007B7EA2">
        <w:t>UNITED NEIGHBORHOOD CENTER:</w:t>
      </w:r>
      <w:r w:rsidRPr="007B7EA2">
        <w:tab/>
      </w:r>
      <w:r w:rsidRPr="007B7EA2">
        <w:tab/>
        <w:t>(570) 346-0759</w:t>
      </w:r>
    </w:p>
    <w:p w14:paraId="48A997EC" w14:textId="77777777" w:rsidR="007B7EA2" w:rsidRPr="007B7EA2" w:rsidRDefault="007B7EA2" w:rsidP="007B7EA2">
      <w:pPr>
        <w:pStyle w:val="NoSpacing"/>
        <w:rPr>
          <w:sz w:val="8"/>
          <w:szCs w:val="8"/>
        </w:rPr>
      </w:pPr>
    </w:p>
    <w:p w14:paraId="197F7A77" w14:textId="6E518F5C" w:rsidR="007B7EA2" w:rsidRDefault="007B7EA2" w:rsidP="007B7EA2">
      <w:pPr>
        <w:pStyle w:val="NoSpacing"/>
      </w:pPr>
      <w:r w:rsidRPr="007B7EA2">
        <w:t xml:space="preserve">KEYSTONE RESCUE MISSION ALLIANCE INC: </w:t>
      </w:r>
      <w:r>
        <w:tab/>
        <w:t xml:space="preserve">(570) </w:t>
      </w:r>
      <w:r w:rsidR="00DC18B0">
        <w:t>871-4795</w:t>
      </w:r>
    </w:p>
    <w:p w14:paraId="49F5A6AC" w14:textId="5CF31B06" w:rsidR="00DC18B0" w:rsidRDefault="00DC18B0" w:rsidP="007B7EA2">
      <w:pPr>
        <w:pStyle w:val="NoSpacing"/>
      </w:pPr>
      <w:r>
        <w:t>8 WEST OLIVE STREET, SCRANTON</w:t>
      </w:r>
    </w:p>
    <w:p w14:paraId="74A38B81" w14:textId="77777777" w:rsidR="00DC18B0" w:rsidRPr="00DC18B0" w:rsidRDefault="00DC18B0" w:rsidP="007B7EA2">
      <w:pPr>
        <w:pStyle w:val="NoSpacing"/>
        <w:rPr>
          <w:sz w:val="6"/>
          <w:szCs w:val="6"/>
          <w:u w:val="single"/>
        </w:rPr>
      </w:pPr>
    </w:p>
    <w:p w14:paraId="6EBE2D07" w14:textId="32917B0A" w:rsidR="007B7EA2" w:rsidRPr="007B7EA2" w:rsidRDefault="007B7EA2" w:rsidP="007B7EA2">
      <w:pPr>
        <w:pStyle w:val="NoSpacing"/>
      </w:pPr>
      <w:r w:rsidRPr="007B7EA2">
        <w:rPr>
          <w:b/>
          <w:bCs/>
          <w:u w:val="single"/>
        </w:rPr>
        <w:t>H</w:t>
      </w:r>
      <w:r w:rsidR="00DC18B0" w:rsidRPr="00DC18B0">
        <w:rPr>
          <w:b/>
          <w:bCs/>
          <w:u w:val="single"/>
        </w:rPr>
        <w:t>AIRCUTS</w:t>
      </w:r>
      <w:r w:rsidR="001E18D1">
        <w:rPr>
          <w:b/>
          <w:bCs/>
          <w:u w:val="single"/>
        </w:rPr>
        <w:t>:</w:t>
      </w:r>
      <w:r w:rsidRPr="007B7EA2">
        <w:t xml:space="preserve"> </w:t>
      </w:r>
      <w:r>
        <w:t>–</w:t>
      </w:r>
      <w:r w:rsidRPr="007B7EA2">
        <w:t xml:space="preserve"> </w:t>
      </w:r>
      <w:r>
        <w:t>Women,</w:t>
      </w:r>
      <w:r w:rsidRPr="007B7EA2">
        <w:t xml:space="preserve"> 2nd Sat</w:t>
      </w:r>
      <w:r>
        <w:t xml:space="preserve"> @ 3:00 PM</w:t>
      </w:r>
      <w:r w:rsidRPr="007B7EA2">
        <w:t xml:space="preserve"> </w:t>
      </w:r>
      <w:r>
        <w:t xml:space="preserve">&amp; Men, </w:t>
      </w:r>
      <w:r w:rsidRPr="007B7EA2">
        <w:t>4th Saturday</w:t>
      </w:r>
      <w:r>
        <w:t xml:space="preserve"> @ 3:00 PM</w:t>
      </w:r>
      <w:r w:rsidRPr="007B7EA2">
        <w:t xml:space="preserve"> </w:t>
      </w:r>
    </w:p>
    <w:p w14:paraId="10D248E7" w14:textId="2A18CF91" w:rsidR="007B7EA2" w:rsidRDefault="007B7EA2" w:rsidP="007B7EA2">
      <w:pPr>
        <w:pStyle w:val="NoSpacing"/>
      </w:pPr>
      <w:r w:rsidRPr="007B7EA2">
        <w:t>Adult Clothing is distributed the 1st and 3rd Thursday of every month from 1:00</w:t>
      </w:r>
      <w:r>
        <w:t xml:space="preserve"> </w:t>
      </w:r>
      <w:r w:rsidRPr="007B7EA2">
        <w:t>PM to 4:00</w:t>
      </w:r>
      <w:r>
        <w:t xml:space="preserve"> </w:t>
      </w:r>
      <w:r w:rsidRPr="007B7EA2">
        <w:t xml:space="preserve">PM </w:t>
      </w:r>
    </w:p>
    <w:p w14:paraId="487C2D0B" w14:textId="77777777" w:rsidR="00DC18B0" w:rsidRPr="007B7EA2" w:rsidRDefault="00DC18B0" w:rsidP="007B7EA2">
      <w:pPr>
        <w:pStyle w:val="NoSpacing"/>
        <w:rPr>
          <w:sz w:val="16"/>
          <w:szCs w:val="16"/>
        </w:rPr>
      </w:pPr>
    </w:p>
    <w:p w14:paraId="3B570DB1" w14:textId="77777777" w:rsidR="007B7EA2" w:rsidRPr="007B7EA2" w:rsidRDefault="007B7EA2" w:rsidP="001E18D1">
      <w:pPr>
        <w:pStyle w:val="NoSpacing"/>
        <w:ind w:left="2160" w:firstLine="720"/>
        <w:rPr>
          <w:b/>
          <w:u w:val="single"/>
        </w:rPr>
      </w:pPr>
      <w:bookmarkStart w:id="1" w:name="_Hlk59617426"/>
      <w:r w:rsidRPr="007B7EA2">
        <w:rPr>
          <w:b/>
          <w:u w:val="single"/>
        </w:rPr>
        <w:t>COUNSELING:</w:t>
      </w:r>
    </w:p>
    <w:p w14:paraId="15B51D90" w14:textId="77777777" w:rsidR="007B7EA2" w:rsidRPr="007B7EA2" w:rsidRDefault="007B7EA2" w:rsidP="007B7EA2">
      <w:pPr>
        <w:pStyle w:val="NoSpacing"/>
        <w:rPr>
          <w:sz w:val="8"/>
          <w:szCs w:val="8"/>
        </w:rPr>
      </w:pPr>
    </w:p>
    <w:p w14:paraId="603BE41E" w14:textId="77777777" w:rsidR="007B7EA2" w:rsidRPr="007B7EA2" w:rsidRDefault="007B7EA2" w:rsidP="007B7EA2">
      <w:pPr>
        <w:pStyle w:val="NoSpacing"/>
      </w:pPr>
      <w:r w:rsidRPr="007B7EA2">
        <w:t>Catholic Social Services</w:t>
      </w:r>
      <w:r w:rsidRPr="007B7EA2">
        <w:rPr>
          <w:b/>
          <w:bCs/>
        </w:rPr>
        <w:tab/>
      </w:r>
      <w:r w:rsidRPr="007B7EA2">
        <w:tab/>
      </w:r>
      <w:r w:rsidRPr="007B7EA2">
        <w:tab/>
      </w:r>
      <w:r w:rsidRPr="007B7EA2">
        <w:tab/>
        <w:t>(570) 207-2283</w:t>
      </w:r>
    </w:p>
    <w:p w14:paraId="74AB45B0" w14:textId="77777777" w:rsidR="007B7EA2" w:rsidRPr="007B7EA2" w:rsidRDefault="007B7EA2" w:rsidP="007B7EA2">
      <w:pPr>
        <w:pStyle w:val="NoSpacing"/>
        <w:rPr>
          <w:sz w:val="8"/>
          <w:szCs w:val="8"/>
        </w:rPr>
      </w:pPr>
    </w:p>
    <w:p w14:paraId="699D5544" w14:textId="77777777" w:rsidR="007B7EA2" w:rsidRPr="007B7EA2" w:rsidRDefault="007B7EA2" w:rsidP="007B7EA2">
      <w:pPr>
        <w:pStyle w:val="NoSpacing"/>
      </w:pPr>
      <w:r w:rsidRPr="007B7EA2">
        <w:t>Family Service of Lackawanna County</w:t>
      </w:r>
      <w:r w:rsidRPr="007B7EA2">
        <w:rPr>
          <w:b/>
          <w:bCs/>
        </w:rPr>
        <w:tab/>
      </w:r>
      <w:r w:rsidRPr="007B7EA2">
        <w:tab/>
        <w:t>(570) 342-3149</w:t>
      </w:r>
    </w:p>
    <w:p w14:paraId="53DCF3EF" w14:textId="77777777" w:rsidR="007B7EA2" w:rsidRPr="007B7EA2" w:rsidRDefault="007B7EA2" w:rsidP="007B7EA2">
      <w:pPr>
        <w:pStyle w:val="NoSpacing"/>
        <w:rPr>
          <w:sz w:val="8"/>
          <w:szCs w:val="8"/>
        </w:rPr>
      </w:pPr>
    </w:p>
    <w:p w14:paraId="5E86F6AF" w14:textId="77777777" w:rsidR="007B7EA2" w:rsidRPr="007B7EA2" w:rsidRDefault="007B7EA2" w:rsidP="007B7EA2">
      <w:pPr>
        <w:pStyle w:val="NoSpacing"/>
      </w:pPr>
      <w:r w:rsidRPr="007B7EA2">
        <w:t>Jewish Family Services of Lackawanna County</w:t>
      </w:r>
      <w:r w:rsidRPr="007B7EA2">
        <w:tab/>
        <w:t>(570) 344-1186</w:t>
      </w:r>
    </w:p>
    <w:p w14:paraId="7AB26FC3" w14:textId="77777777" w:rsidR="007B7EA2" w:rsidRPr="007B7EA2" w:rsidRDefault="007B7EA2" w:rsidP="007B7EA2">
      <w:pPr>
        <w:pStyle w:val="NoSpacing"/>
        <w:rPr>
          <w:sz w:val="8"/>
          <w:szCs w:val="8"/>
        </w:rPr>
      </w:pPr>
    </w:p>
    <w:p w14:paraId="2A768407" w14:textId="77777777" w:rsidR="007B7EA2" w:rsidRPr="007B7EA2" w:rsidRDefault="007B7EA2" w:rsidP="007B7EA2">
      <w:pPr>
        <w:pStyle w:val="NoSpacing"/>
      </w:pPr>
      <w:proofErr w:type="spellStart"/>
      <w:r w:rsidRPr="007B7EA2">
        <w:t>Lourdesmont</w:t>
      </w:r>
      <w:proofErr w:type="spellEnd"/>
      <w:r w:rsidRPr="007B7EA2">
        <w:t xml:space="preserve"> Youth &amp; Family Center</w:t>
      </w:r>
      <w:r w:rsidRPr="007B7EA2">
        <w:tab/>
      </w:r>
      <w:r w:rsidRPr="007B7EA2">
        <w:tab/>
        <w:t>(570) 587-4741</w:t>
      </w:r>
    </w:p>
    <w:p w14:paraId="1FB3C182" w14:textId="77777777" w:rsidR="007B7EA2" w:rsidRPr="007B7EA2" w:rsidRDefault="007B7EA2" w:rsidP="007B7EA2">
      <w:pPr>
        <w:pStyle w:val="NoSpacing"/>
        <w:rPr>
          <w:sz w:val="8"/>
          <w:szCs w:val="8"/>
        </w:rPr>
      </w:pPr>
    </w:p>
    <w:p w14:paraId="4E135E36" w14:textId="77777777" w:rsidR="007B7EA2" w:rsidRPr="007B7EA2" w:rsidRDefault="007B7EA2" w:rsidP="007B7EA2">
      <w:pPr>
        <w:pStyle w:val="NoSpacing"/>
      </w:pPr>
      <w:r w:rsidRPr="007B7EA2">
        <w:t>Scranton Counseling Center</w:t>
      </w:r>
      <w:r w:rsidRPr="007B7EA2">
        <w:tab/>
      </w:r>
      <w:r w:rsidRPr="007B7EA2">
        <w:tab/>
      </w:r>
      <w:r w:rsidRPr="007B7EA2">
        <w:tab/>
        <w:t>(570) 348-6100</w:t>
      </w:r>
    </w:p>
    <w:p w14:paraId="58120A1E" w14:textId="77777777" w:rsidR="007B7EA2" w:rsidRPr="007B7EA2" w:rsidRDefault="007B7EA2" w:rsidP="007B7EA2">
      <w:pPr>
        <w:pStyle w:val="NoSpacing"/>
        <w:rPr>
          <w:sz w:val="8"/>
          <w:szCs w:val="8"/>
        </w:rPr>
      </w:pPr>
    </w:p>
    <w:p w14:paraId="471B0C32" w14:textId="77777777" w:rsidR="007B7EA2" w:rsidRPr="007B7EA2" w:rsidRDefault="007B7EA2" w:rsidP="007B7EA2">
      <w:pPr>
        <w:pStyle w:val="NoSpacing"/>
      </w:pPr>
      <w:r w:rsidRPr="007B7EA2">
        <w:t>Violence Intervention Center</w:t>
      </w:r>
      <w:r w:rsidRPr="007B7EA2">
        <w:tab/>
      </w:r>
      <w:r w:rsidRPr="007B7EA2">
        <w:tab/>
      </w:r>
      <w:r w:rsidRPr="007B7EA2">
        <w:tab/>
        <w:t>(570) 207-7227</w:t>
      </w:r>
    </w:p>
    <w:p w14:paraId="373A54CB" w14:textId="30A59C14" w:rsidR="007B7EA2" w:rsidRPr="007B7EA2" w:rsidRDefault="007B7EA2" w:rsidP="007B7EA2">
      <w:pPr>
        <w:pStyle w:val="NoSpacing"/>
      </w:pPr>
      <w:r w:rsidRPr="007B7EA2">
        <w:t>Work with adult &amp; Juvenile Perpetrators of violence</w:t>
      </w:r>
    </w:p>
    <w:bookmarkEnd w:id="1"/>
    <w:p w14:paraId="53D3C8AF" w14:textId="77777777" w:rsidR="007B7EA2" w:rsidRPr="007B7EA2" w:rsidRDefault="007B7EA2" w:rsidP="007B7EA2">
      <w:pPr>
        <w:pStyle w:val="NoSpacing"/>
      </w:pPr>
    </w:p>
    <w:p w14:paraId="14D8461A" w14:textId="7B7E1C71" w:rsidR="007B7EA2" w:rsidRPr="007B7EA2" w:rsidRDefault="001E18D1" w:rsidP="001E18D1">
      <w:pPr>
        <w:pStyle w:val="NoSpacing"/>
        <w:ind w:left="1440" w:firstLine="720"/>
        <w:rPr>
          <w:b/>
          <w:u w:val="single"/>
        </w:rPr>
      </w:pPr>
      <w:r w:rsidRPr="001E18D1">
        <w:rPr>
          <w:b/>
        </w:rPr>
        <w:t xml:space="preserve">                 </w:t>
      </w:r>
      <w:r w:rsidR="007B7EA2" w:rsidRPr="007B7EA2">
        <w:rPr>
          <w:b/>
          <w:u w:val="single"/>
        </w:rPr>
        <w:t>EMERGENCY SHELTERS &amp; CRISIS AGENCIES</w:t>
      </w:r>
      <w:r w:rsidR="00DC18B0">
        <w:rPr>
          <w:b/>
          <w:u w:val="single"/>
        </w:rPr>
        <w:t>:</w:t>
      </w:r>
    </w:p>
    <w:p w14:paraId="48061E39" w14:textId="77777777" w:rsidR="007B7EA2" w:rsidRPr="007B7EA2" w:rsidRDefault="007B7EA2" w:rsidP="007B7EA2">
      <w:pPr>
        <w:pStyle w:val="NoSpacing"/>
        <w:rPr>
          <w:sz w:val="8"/>
          <w:szCs w:val="8"/>
        </w:rPr>
      </w:pPr>
    </w:p>
    <w:p w14:paraId="2DC25530" w14:textId="77777777" w:rsidR="007B7EA2" w:rsidRPr="007B7EA2" w:rsidRDefault="007B7EA2" w:rsidP="007B7EA2">
      <w:pPr>
        <w:pStyle w:val="NoSpacing"/>
      </w:pPr>
      <w:r w:rsidRPr="007B7EA2">
        <w:t>AREA AGENCY ON AGING</w:t>
      </w:r>
      <w:r w:rsidRPr="007B7EA2">
        <w:tab/>
      </w:r>
      <w:r w:rsidRPr="007B7EA2">
        <w:tab/>
      </w:r>
      <w:r w:rsidRPr="007B7EA2">
        <w:tab/>
        <w:t>(570) 963-6740</w:t>
      </w:r>
    </w:p>
    <w:p w14:paraId="134ADC2C" w14:textId="77777777" w:rsidR="007B7EA2" w:rsidRPr="007B7EA2" w:rsidRDefault="007B7EA2" w:rsidP="007B7EA2">
      <w:pPr>
        <w:pStyle w:val="NoSpacing"/>
        <w:rPr>
          <w:sz w:val="8"/>
          <w:szCs w:val="8"/>
        </w:rPr>
      </w:pPr>
    </w:p>
    <w:p w14:paraId="39ED2D45" w14:textId="77777777" w:rsidR="007B7EA2" w:rsidRPr="007B7EA2" w:rsidRDefault="007B7EA2" w:rsidP="007B7EA2">
      <w:pPr>
        <w:pStyle w:val="NoSpacing"/>
      </w:pPr>
      <w:r w:rsidRPr="007B7EA2">
        <w:t>CHILDLINE</w:t>
      </w:r>
      <w:r w:rsidRPr="007B7EA2">
        <w:tab/>
      </w:r>
      <w:r w:rsidRPr="007B7EA2">
        <w:tab/>
      </w:r>
      <w:r w:rsidRPr="007B7EA2">
        <w:tab/>
      </w:r>
      <w:r w:rsidRPr="007B7EA2">
        <w:tab/>
      </w:r>
      <w:r w:rsidRPr="007B7EA2">
        <w:tab/>
        <w:t>(800) 932-0313</w:t>
      </w:r>
    </w:p>
    <w:p w14:paraId="5AEE8D20" w14:textId="77777777" w:rsidR="007B7EA2" w:rsidRPr="007B7EA2" w:rsidRDefault="007B7EA2" w:rsidP="007B7EA2">
      <w:pPr>
        <w:pStyle w:val="NoSpacing"/>
        <w:rPr>
          <w:sz w:val="8"/>
          <w:szCs w:val="8"/>
        </w:rPr>
      </w:pPr>
    </w:p>
    <w:p w14:paraId="0CA8F565" w14:textId="10284C99" w:rsidR="007B7EA2" w:rsidRPr="007B7EA2" w:rsidRDefault="007B7EA2" w:rsidP="007B7EA2">
      <w:pPr>
        <w:pStyle w:val="NoSpacing"/>
      </w:pPr>
      <w:r w:rsidRPr="007B7EA2">
        <w:t>C</w:t>
      </w:r>
      <w:r w:rsidR="00DC18B0" w:rsidRPr="001E18D1">
        <w:t>HILDREN &amp; YOUTH SERVICES</w:t>
      </w:r>
    </w:p>
    <w:p w14:paraId="48DAE554" w14:textId="77777777" w:rsidR="007B7EA2" w:rsidRPr="007B7EA2" w:rsidRDefault="007B7EA2" w:rsidP="007B7EA2">
      <w:pPr>
        <w:pStyle w:val="NoSpacing"/>
      </w:pPr>
      <w:r w:rsidRPr="007B7EA2">
        <w:t>Help avoid family crisis &amp; child abuse/neglect</w:t>
      </w:r>
      <w:r w:rsidRPr="007B7EA2">
        <w:tab/>
        <w:t>(570) 963-6781</w:t>
      </w:r>
    </w:p>
    <w:p w14:paraId="109CA5DB" w14:textId="77777777" w:rsidR="007B7EA2" w:rsidRPr="007B7EA2" w:rsidRDefault="007B7EA2" w:rsidP="007B7EA2">
      <w:pPr>
        <w:pStyle w:val="NoSpacing"/>
        <w:rPr>
          <w:sz w:val="8"/>
          <w:szCs w:val="8"/>
        </w:rPr>
      </w:pPr>
    </w:p>
    <w:p w14:paraId="649369F8" w14:textId="3EADC8F7" w:rsidR="007B7EA2" w:rsidRPr="007B7EA2" w:rsidRDefault="00DC18B0" w:rsidP="007B7EA2">
      <w:pPr>
        <w:pStyle w:val="NoSpacing"/>
      </w:pPr>
      <w:r w:rsidRPr="001E18D1">
        <w:t>CHILDREN’S ADVOCACY CENTER NEPA</w:t>
      </w:r>
    </w:p>
    <w:p w14:paraId="06553DC4" w14:textId="77777777" w:rsidR="007B7EA2" w:rsidRPr="007B7EA2" w:rsidRDefault="007B7EA2" w:rsidP="007B7EA2">
      <w:pPr>
        <w:pStyle w:val="NoSpacing"/>
      </w:pPr>
      <w:r w:rsidRPr="007B7EA2">
        <w:t>Services for victims of child abuse/neglect</w:t>
      </w:r>
      <w:r w:rsidRPr="007B7EA2">
        <w:tab/>
        <w:t>(570) 969-7313</w:t>
      </w:r>
    </w:p>
    <w:p w14:paraId="0F2F468C" w14:textId="77777777" w:rsidR="007B7EA2" w:rsidRPr="007B7EA2" w:rsidRDefault="007B7EA2" w:rsidP="007B7EA2">
      <w:pPr>
        <w:pStyle w:val="NoSpacing"/>
        <w:rPr>
          <w:sz w:val="8"/>
          <w:szCs w:val="8"/>
        </w:rPr>
      </w:pPr>
    </w:p>
    <w:p w14:paraId="23B22122" w14:textId="77777777" w:rsidR="007B7EA2" w:rsidRPr="007B7EA2" w:rsidRDefault="007B7EA2" w:rsidP="007B7EA2">
      <w:pPr>
        <w:pStyle w:val="NoSpacing"/>
      </w:pPr>
      <w:r w:rsidRPr="007B7EA2">
        <w:t>CONCERN</w:t>
      </w:r>
      <w:r w:rsidRPr="007B7EA2">
        <w:tab/>
      </w:r>
      <w:r w:rsidRPr="007B7EA2">
        <w:tab/>
      </w:r>
      <w:r w:rsidRPr="007B7EA2">
        <w:tab/>
      </w:r>
      <w:r w:rsidRPr="007B7EA2">
        <w:tab/>
      </w:r>
      <w:r w:rsidRPr="007B7EA2">
        <w:tab/>
      </w:r>
    </w:p>
    <w:p w14:paraId="3F5CC366" w14:textId="1DA3C9AA" w:rsidR="007B7EA2" w:rsidRPr="007B7EA2" w:rsidRDefault="007B7EA2" w:rsidP="007B7EA2">
      <w:pPr>
        <w:pStyle w:val="NoSpacing"/>
      </w:pPr>
      <w:r w:rsidRPr="007B7EA2">
        <w:t>Foster care and counseling for children/families</w:t>
      </w:r>
      <w:r w:rsidR="00DC18B0">
        <w:t xml:space="preserve"> </w:t>
      </w:r>
      <w:r w:rsidRPr="007B7EA2">
        <w:t>who need a safe &amp; stable environment</w:t>
      </w:r>
      <w:r w:rsidRPr="007B7EA2">
        <w:tab/>
      </w:r>
      <w:r w:rsidRPr="007B7EA2">
        <w:tab/>
        <w:t>(570) 341-2116</w:t>
      </w:r>
    </w:p>
    <w:p w14:paraId="64C10641" w14:textId="77777777" w:rsidR="007B7EA2" w:rsidRPr="007B7EA2" w:rsidRDefault="007B7EA2" w:rsidP="007B7EA2">
      <w:pPr>
        <w:pStyle w:val="NoSpacing"/>
        <w:rPr>
          <w:sz w:val="8"/>
          <w:szCs w:val="8"/>
        </w:rPr>
      </w:pPr>
    </w:p>
    <w:p w14:paraId="5C19E286" w14:textId="77777777" w:rsidR="007B7EA2" w:rsidRPr="007B7EA2" w:rsidRDefault="007B7EA2" w:rsidP="007B7EA2">
      <w:pPr>
        <w:pStyle w:val="NoSpacing"/>
      </w:pPr>
      <w:r w:rsidRPr="007B7EA2">
        <w:t>FIRST</w:t>
      </w:r>
      <w:r w:rsidRPr="007B7EA2">
        <w:tab/>
      </w:r>
      <w:r w:rsidRPr="007B7EA2">
        <w:tab/>
      </w:r>
      <w:r w:rsidRPr="007B7EA2">
        <w:tab/>
      </w:r>
      <w:r w:rsidRPr="007B7EA2">
        <w:tab/>
      </w:r>
      <w:r w:rsidRPr="007B7EA2">
        <w:tab/>
      </w:r>
      <w:r w:rsidRPr="007B7EA2">
        <w:tab/>
      </w:r>
    </w:p>
    <w:p w14:paraId="5205AAB2" w14:textId="117AD8AA" w:rsidR="00DC18B0" w:rsidRPr="007B7EA2" w:rsidRDefault="007B7EA2" w:rsidP="00DC18B0">
      <w:pPr>
        <w:pStyle w:val="NoSpacing"/>
      </w:pPr>
      <w:r w:rsidRPr="007B7EA2">
        <w:t>24 Hour information and referral center</w:t>
      </w:r>
      <w:r w:rsidR="00DC18B0">
        <w:t xml:space="preserve"> </w:t>
      </w:r>
      <w:r w:rsidRPr="007B7EA2">
        <w:t xml:space="preserve">including food, shelter and other Emergency </w:t>
      </w:r>
      <w:proofErr w:type="gramStart"/>
      <w:r w:rsidRPr="007B7EA2">
        <w:t>services</w:t>
      </w:r>
      <w:r w:rsidR="00DC18B0">
        <w:t xml:space="preserve">  </w:t>
      </w:r>
      <w:r w:rsidRPr="007B7EA2">
        <w:tab/>
      </w:r>
      <w:proofErr w:type="gramEnd"/>
      <w:r w:rsidR="00DC18B0" w:rsidRPr="007B7EA2">
        <w:t>(570) 961-1234</w:t>
      </w:r>
    </w:p>
    <w:p w14:paraId="73364589" w14:textId="3E723ED6" w:rsidR="007B7EA2" w:rsidRPr="007B7EA2" w:rsidRDefault="007B7EA2" w:rsidP="007B7EA2">
      <w:pPr>
        <w:pStyle w:val="NoSpacing"/>
        <w:rPr>
          <w:sz w:val="8"/>
          <w:szCs w:val="8"/>
        </w:rPr>
      </w:pPr>
    </w:p>
    <w:p w14:paraId="720E592B" w14:textId="7D2B40C1" w:rsidR="007B7EA2" w:rsidRPr="007B7EA2" w:rsidRDefault="007B7EA2" w:rsidP="00DC18B0">
      <w:pPr>
        <w:pStyle w:val="NoSpacing"/>
      </w:pPr>
      <w:r w:rsidRPr="007B7EA2">
        <w:t>PLANNED PARENTHOOD</w:t>
      </w:r>
      <w:r w:rsidRPr="007B7EA2">
        <w:rPr>
          <w:b/>
          <w:bCs/>
        </w:rPr>
        <w:t xml:space="preserve"> </w:t>
      </w:r>
      <w:r w:rsidRPr="007B7EA2">
        <w:t>– HIV Testing</w:t>
      </w:r>
      <w:r w:rsidRPr="007B7EA2">
        <w:tab/>
      </w:r>
      <w:r w:rsidRPr="007B7EA2">
        <w:tab/>
      </w:r>
      <w:r w:rsidR="00DC18B0">
        <w:t xml:space="preserve">                                                                                    </w:t>
      </w:r>
      <w:proofErr w:type="gramStart"/>
      <w:r w:rsidR="00DC18B0">
        <w:t xml:space="preserve">   </w:t>
      </w:r>
      <w:r w:rsidRPr="007B7EA2">
        <w:t>(</w:t>
      </w:r>
      <w:proofErr w:type="gramEnd"/>
      <w:r w:rsidRPr="007B7EA2">
        <w:t>570) 344-2626</w:t>
      </w:r>
    </w:p>
    <w:p w14:paraId="2B7FAC60" w14:textId="77777777" w:rsidR="007B7EA2" w:rsidRPr="007B7EA2" w:rsidRDefault="007B7EA2" w:rsidP="007B7EA2">
      <w:pPr>
        <w:pStyle w:val="NoSpacing"/>
        <w:rPr>
          <w:sz w:val="8"/>
          <w:szCs w:val="8"/>
        </w:rPr>
      </w:pPr>
    </w:p>
    <w:p w14:paraId="3A4C2BE1" w14:textId="4B3FDA40" w:rsidR="007B7EA2" w:rsidRPr="007B7EA2" w:rsidRDefault="007B7EA2" w:rsidP="007B7EA2">
      <w:pPr>
        <w:pStyle w:val="NoSpacing"/>
      </w:pPr>
      <w:r w:rsidRPr="007B7EA2">
        <w:t>SCRANTON COUNSELING CENTER</w:t>
      </w:r>
      <w:r w:rsidR="00DC18B0">
        <w:rPr>
          <w:b/>
          <w:bCs/>
        </w:rPr>
        <w:t xml:space="preserve">      </w:t>
      </w:r>
      <w:r w:rsidR="001E18D1">
        <w:t xml:space="preserve">            </w:t>
      </w:r>
      <w:r w:rsidRPr="007B7EA2">
        <w:t>24 Hour Suicide Hotline</w:t>
      </w:r>
      <w:r w:rsidRPr="007B7EA2">
        <w:tab/>
      </w:r>
      <w:r w:rsidRPr="007B7EA2">
        <w:tab/>
      </w:r>
      <w:r w:rsidRPr="007B7EA2">
        <w:tab/>
      </w:r>
      <w:r w:rsidR="00DC18B0">
        <w:t xml:space="preserve">            </w:t>
      </w:r>
      <w:proofErr w:type="gramStart"/>
      <w:r w:rsidR="00DC18B0">
        <w:t xml:space="preserve">   </w:t>
      </w:r>
      <w:r w:rsidRPr="007B7EA2">
        <w:t>(</w:t>
      </w:r>
      <w:proofErr w:type="gramEnd"/>
      <w:r w:rsidRPr="007B7EA2">
        <w:t>570) 348-6100</w:t>
      </w:r>
    </w:p>
    <w:p w14:paraId="7B542D1B" w14:textId="77777777" w:rsidR="007B7EA2" w:rsidRPr="007B7EA2" w:rsidRDefault="007B7EA2" w:rsidP="007B7EA2">
      <w:pPr>
        <w:pStyle w:val="NoSpacing"/>
      </w:pPr>
      <w:r w:rsidRPr="007B7EA2">
        <w:t>PA STATE DEPT. HEALTH</w:t>
      </w:r>
      <w:r w:rsidRPr="007B7EA2">
        <w:rPr>
          <w:b/>
          <w:bCs/>
          <w:u w:val="single"/>
        </w:rPr>
        <w:t xml:space="preserve"> </w:t>
      </w:r>
      <w:r w:rsidRPr="007B7EA2">
        <w:t>– HIV Testing</w:t>
      </w:r>
      <w:r w:rsidRPr="007B7EA2">
        <w:tab/>
      </w:r>
      <w:r w:rsidRPr="007B7EA2">
        <w:tab/>
        <w:t>(570) 963-4567</w:t>
      </w:r>
    </w:p>
    <w:p w14:paraId="6753671B" w14:textId="77777777" w:rsidR="007B7EA2" w:rsidRPr="007B7EA2" w:rsidRDefault="007B7EA2" w:rsidP="007B7EA2">
      <w:pPr>
        <w:pStyle w:val="NoSpacing"/>
      </w:pPr>
    </w:p>
    <w:p w14:paraId="4E091CE9" w14:textId="77777777" w:rsidR="00DC18B0" w:rsidRPr="001E18D1" w:rsidRDefault="007B7EA2" w:rsidP="007B7EA2">
      <w:pPr>
        <w:pStyle w:val="NoSpacing"/>
      </w:pPr>
      <w:r w:rsidRPr="007B7EA2">
        <w:t>WOMEN’S RESOURCE CENTER</w:t>
      </w:r>
      <w:r w:rsidR="00DC18B0" w:rsidRPr="001E18D1">
        <w:t xml:space="preserve">: </w:t>
      </w:r>
    </w:p>
    <w:p w14:paraId="2FD1D9AF" w14:textId="29531586" w:rsidR="007B7EA2" w:rsidRPr="007B7EA2" w:rsidRDefault="007B7EA2" w:rsidP="007B7EA2">
      <w:pPr>
        <w:pStyle w:val="NoSpacing"/>
      </w:pPr>
      <w:r w:rsidRPr="007B7EA2">
        <w:t>Rape Crisis, Domestic Violence, Battered Women’s Shelter &amp;</w:t>
      </w:r>
      <w:r w:rsidR="00DC18B0">
        <w:t xml:space="preserve"> </w:t>
      </w:r>
      <w:proofErr w:type="gramStart"/>
      <w:r w:rsidRPr="007B7EA2">
        <w:t>24 Hour</w:t>
      </w:r>
      <w:proofErr w:type="gramEnd"/>
      <w:r w:rsidRPr="007B7EA2">
        <w:t xml:space="preserve"> Hotline</w:t>
      </w:r>
      <w:r w:rsidRPr="007B7EA2">
        <w:tab/>
      </w:r>
      <w:r w:rsidRPr="007B7EA2">
        <w:tab/>
        <w:t>(570) 346-4671</w:t>
      </w:r>
    </w:p>
    <w:p w14:paraId="2098D589" w14:textId="77777777" w:rsidR="007B7EA2" w:rsidRPr="007B7EA2" w:rsidRDefault="007B7EA2" w:rsidP="007B7EA2">
      <w:pPr>
        <w:pStyle w:val="NoSpacing"/>
        <w:rPr>
          <w:sz w:val="32"/>
          <w:szCs w:val="32"/>
        </w:rPr>
      </w:pPr>
    </w:p>
    <w:p w14:paraId="6E98B23F" w14:textId="77777777" w:rsidR="007B7EA2" w:rsidRPr="007B7EA2" w:rsidRDefault="007B7EA2" w:rsidP="007B7EA2">
      <w:pPr>
        <w:pStyle w:val="NoSpacing"/>
        <w:jc w:val="center"/>
      </w:pPr>
      <w:r w:rsidRPr="007B7EA2">
        <w:rPr>
          <w:b/>
        </w:rPr>
        <w:t>S</w:t>
      </w:r>
      <w:r w:rsidRPr="007B7EA2">
        <w:t xml:space="preserve">top </w:t>
      </w:r>
      <w:r w:rsidRPr="007B7EA2">
        <w:rPr>
          <w:b/>
        </w:rPr>
        <w:t>A</w:t>
      </w:r>
      <w:r w:rsidRPr="007B7EA2">
        <w:t xml:space="preserve">merica’s </w:t>
      </w:r>
      <w:r w:rsidRPr="007B7EA2">
        <w:rPr>
          <w:b/>
        </w:rPr>
        <w:t>V</w:t>
      </w:r>
      <w:r w:rsidRPr="007B7EA2">
        <w:t xml:space="preserve">iolence </w:t>
      </w:r>
      <w:r w:rsidRPr="007B7EA2">
        <w:rPr>
          <w:b/>
        </w:rPr>
        <w:t>E</w:t>
      </w:r>
      <w:r w:rsidRPr="007B7EA2">
        <w:t>verywhere!</w:t>
      </w:r>
    </w:p>
    <w:p w14:paraId="656C37E0" w14:textId="25490586" w:rsidR="00151385" w:rsidRDefault="007B7EA2" w:rsidP="001E18D1">
      <w:pPr>
        <w:pStyle w:val="NoSpacing"/>
        <w:jc w:val="center"/>
      </w:pPr>
      <w:r w:rsidRPr="007B7EA2">
        <w:rPr>
          <w:i/>
        </w:rPr>
        <w:t xml:space="preserve">S.A.V.E. </w:t>
      </w:r>
      <w:r w:rsidRPr="007B7EA2">
        <w:t>is a project of the Lackawanna County Medical Society and it’s Alliance</w:t>
      </w:r>
    </w:p>
    <w:sectPr w:rsidR="00151385" w:rsidSect="004B6D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02FCB" w14:textId="77777777" w:rsidR="00B5701B" w:rsidRDefault="00B5701B" w:rsidP="00744CA1">
      <w:pPr>
        <w:spacing w:after="0" w:line="240" w:lineRule="auto"/>
      </w:pPr>
      <w:r>
        <w:separator/>
      </w:r>
    </w:p>
  </w:endnote>
  <w:endnote w:type="continuationSeparator" w:id="0">
    <w:p w14:paraId="7EF0B73A" w14:textId="77777777" w:rsidR="00B5701B" w:rsidRDefault="00B5701B" w:rsidP="0074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987E3" w14:textId="77777777" w:rsidR="00B5701B" w:rsidRDefault="00B5701B" w:rsidP="00744CA1">
      <w:pPr>
        <w:spacing w:after="0" w:line="240" w:lineRule="auto"/>
      </w:pPr>
      <w:r>
        <w:separator/>
      </w:r>
    </w:p>
  </w:footnote>
  <w:footnote w:type="continuationSeparator" w:id="0">
    <w:p w14:paraId="2AB88DD9" w14:textId="77777777" w:rsidR="00B5701B" w:rsidRDefault="00B5701B" w:rsidP="00744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8A"/>
    <w:rsid w:val="000537CB"/>
    <w:rsid w:val="000A17DF"/>
    <w:rsid w:val="000A5199"/>
    <w:rsid w:val="00151385"/>
    <w:rsid w:val="00152C15"/>
    <w:rsid w:val="0016678A"/>
    <w:rsid w:val="00193043"/>
    <w:rsid w:val="001C4C4A"/>
    <w:rsid w:val="001E18D1"/>
    <w:rsid w:val="001F0168"/>
    <w:rsid w:val="00220AC1"/>
    <w:rsid w:val="002B5202"/>
    <w:rsid w:val="0033702E"/>
    <w:rsid w:val="003976D7"/>
    <w:rsid w:val="003E6176"/>
    <w:rsid w:val="00453EC3"/>
    <w:rsid w:val="00465DD7"/>
    <w:rsid w:val="004B6DFE"/>
    <w:rsid w:val="005039B9"/>
    <w:rsid w:val="00536290"/>
    <w:rsid w:val="00545055"/>
    <w:rsid w:val="0056213F"/>
    <w:rsid w:val="005A6A53"/>
    <w:rsid w:val="005C0070"/>
    <w:rsid w:val="006361A1"/>
    <w:rsid w:val="00680FA4"/>
    <w:rsid w:val="00713911"/>
    <w:rsid w:val="00744CA1"/>
    <w:rsid w:val="00750E91"/>
    <w:rsid w:val="00755876"/>
    <w:rsid w:val="007726C2"/>
    <w:rsid w:val="007B7EA2"/>
    <w:rsid w:val="007D77AE"/>
    <w:rsid w:val="008301EF"/>
    <w:rsid w:val="00832F26"/>
    <w:rsid w:val="00853831"/>
    <w:rsid w:val="0089467D"/>
    <w:rsid w:val="008A480F"/>
    <w:rsid w:val="008C310D"/>
    <w:rsid w:val="008F3C6A"/>
    <w:rsid w:val="009130C9"/>
    <w:rsid w:val="00954C69"/>
    <w:rsid w:val="009774B6"/>
    <w:rsid w:val="00A12947"/>
    <w:rsid w:val="00A64767"/>
    <w:rsid w:val="00A73051"/>
    <w:rsid w:val="00A819B6"/>
    <w:rsid w:val="00B218F2"/>
    <w:rsid w:val="00B5701B"/>
    <w:rsid w:val="00B81E58"/>
    <w:rsid w:val="00BC42C2"/>
    <w:rsid w:val="00C57B80"/>
    <w:rsid w:val="00CB769A"/>
    <w:rsid w:val="00CD0C29"/>
    <w:rsid w:val="00CF4737"/>
    <w:rsid w:val="00D249B9"/>
    <w:rsid w:val="00D26B3D"/>
    <w:rsid w:val="00D319B5"/>
    <w:rsid w:val="00D44459"/>
    <w:rsid w:val="00D56EAD"/>
    <w:rsid w:val="00D958C6"/>
    <w:rsid w:val="00DB23A7"/>
    <w:rsid w:val="00DC18B0"/>
    <w:rsid w:val="00E422D5"/>
    <w:rsid w:val="00E51ADA"/>
    <w:rsid w:val="00E52058"/>
    <w:rsid w:val="00E62DEC"/>
    <w:rsid w:val="00E71FB4"/>
    <w:rsid w:val="00F726A1"/>
    <w:rsid w:val="00F9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88FD"/>
  <w15:chartTrackingRefBased/>
  <w15:docId w15:val="{DB8694E3-4533-4719-BA2F-9841FE43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CA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6678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8A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6B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B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5138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44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CA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44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CA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iendsofthepoor@fotp-ih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peckville+assembly+of+god+food+pantry&amp;oq=peckville+assembly+of+god+food+pantry&amp;aqs=chrome..69i57j46i175i199.8649j0j4&amp;sourceid=chrome&amp;ie=UTF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Sokalsky</dc:creator>
  <cp:keywords/>
  <dc:description/>
  <cp:lastModifiedBy>Lori Sokalsky</cp:lastModifiedBy>
  <cp:revision>2</cp:revision>
  <cp:lastPrinted>2021-01-06T14:37:00Z</cp:lastPrinted>
  <dcterms:created xsi:type="dcterms:W3CDTF">2021-01-06T14:43:00Z</dcterms:created>
  <dcterms:modified xsi:type="dcterms:W3CDTF">2021-01-06T14:43:00Z</dcterms:modified>
</cp:coreProperties>
</file>